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E605" w14:textId="5BDD2D11" w:rsidR="0084491E" w:rsidRPr="002802BC" w:rsidRDefault="00CD2662" w:rsidP="0084491E">
      <w:pPr>
        <w:spacing w:before="100" w:beforeAutospacing="1" w:after="100" w:afterAutospacing="1" w:line="240" w:lineRule="auto"/>
        <w:rPr>
          <w:rFonts w:ascii="Aharoni" w:eastAsia="STHupo" w:hAnsi="Aharoni" w:cs="Aharoni"/>
          <w:b/>
          <w:bCs/>
          <w:color w:val="782119"/>
          <w:sz w:val="360"/>
          <w:szCs w:val="360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 w:rsidRPr="002802BC">
        <w:rPr>
          <w:rFonts w:ascii="Aharoni" w:eastAsia="STHupo" w:hAnsi="Aharoni" w:cs="Aharoni" w:hint="cs"/>
          <w:noProof/>
          <w:color w:val="782119"/>
          <w:sz w:val="22"/>
          <w:szCs w:val="24"/>
        </w:rPr>
        <w:drawing>
          <wp:anchor distT="0" distB="0" distL="114300" distR="114300" simplePos="0" relativeHeight="251658240" behindDoc="0" locked="0" layoutInCell="1" allowOverlap="1" wp14:anchorId="63E9E98A" wp14:editId="297F9F01">
            <wp:simplePos x="0" y="0"/>
            <wp:positionH relativeFrom="margin">
              <wp:posOffset>3583319</wp:posOffset>
            </wp:positionH>
            <wp:positionV relativeFrom="margin">
              <wp:posOffset>-248285</wp:posOffset>
            </wp:positionV>
            <wp:extent cx="2442845" cy="2341880"/>
            <wp:effectExtent l="0" t="0" r="0" b="0"/>
            <wp:wrapSquare wrapText="bothSides"/>
            <wp:docPr id="367378064" name="Picture 4" descr="A silhouette of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378064" name="Picture 4" descr="A silhouette of a do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2341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2802BC" w:rsidRPr="002802BC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>पालतू</w:t>
      </w:r>
      <w:proofErr w:type="spellEnd"/>
      <w:r w:rsidR="002802BC" w:rsidRPr="002802BC">
        <w:rPr>
          <w:rFonts w:ascii="-webkit-standard" w:hAnsi="-webkit-standard"/>
          <w:b/>
          <w:bCs/>
          <w:color w:val="782119"/>
          <w:sz w:val="47"/>
          <w:szCs w:val="96"/>
        </w:rPr>
        <w:t xml:space="preserve"> </w:t>
      </w:r>
      <w:r w:rsidR="002802BC">
        <w:rPr>
          <w:rFonts w:ascii="-webkit-standard" w:hAnsi="-webkit-standard"/>
          <w:b/>
          <w:bCs/>
          <w:color w:val="782119"/>
          <w:sz w:val="47"/>
          <w:szCs w:val="96"/>
        </w:rPr>
        <w:t xml:space="preserve">  </w:t>
      </w:r>
      <w:proofErr w:type="spellStart"/>
      <w:proofErr w:type="gramStart"/>
      <w:r w:rsidR="002802BC" w:rsidRPr="002802BC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>जानवरों</w:t>
      </w:r>
      <w:proofErr w:type="spellEnd"/>
      <w:r w:rsidR="002802BC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 xml:space="preserve"> </w:t>
      </w:r>
      <w:r w:rsidR="002802BC" w:rsidRPr="002802BC">
        <w:rPr>
          <w:rFonts w:ascii="-webkit-standard" w:hAnsi="-webkit-standard"/>
          <w:b/>
          <w:bCs/>
          <w:color w:val="782119"/>
          <w:sz w:val="47"/>
          <w:szCs w:val="96"/>
        </w:rPr>
        <w:t xml:space="preserve"> </w:t>
      </w:r>
      <w:proofErr w:type="spellStart"/>
      <w:r w:rsidR="002802BC" w:rsidRPr="002802BC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>के</w:t>
      </w:r>
      <w:proofErr w:type="spellEnd"/>
      <w:proofErr w:type="gramEnd"/>
      <w:r w:rsidR="002802BC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 xml:space="preserve"> </w:t>
      </w:r>
      <w:r w:rsidR="002802BC" w:rsidRPr="002802BC">
        <w:rPr>
          <w:rFonts w:ascii="-webkit-standard" w:hAnsi="-webkit-standard"/>
          <w:b/>
          <w:bCs/>
          <w:color w:val="782119"/>
          <w:sz w:val="47"/>
          <w:szCs w:val="96"/>
        </w:rPr>
        <w:t xml:space="preserve"> </w:t>
      </w:r>
      <w:proofErr w:type="spellStart"/>
      <w:r w:rsidR="002802BC" w:rsidRPr="002802BC">
        <w:rPr>
          <w:rFonts w:ascii="Kohinoor Devanagari" w:hAnsi="Kohinoor Devanagari" w:cs="Kohinoor Devanagari"/>
          <w:b/>
          <w:bCs/>
          <w:color w:val="782119"/>
          <w:sz w:val="96"/>
          <w:szCs w:val="96"/>
        </w:rPr>
        <w:t>नियम</w:t>
      </w:r>
      <w:proofErr w:type="spellEnd"/>
    </w:p>
    <w:p w14:paraId="55B1E6F5" w14:textId="77777777" w:rsidR="00FE6ED0" w:rsidRPr="00FE6ED0" w:rsidRDefault="00FE6ED0" w:rsidP="00FE6ED0">
      <w:pPr>
        <w:pStyle w:val="ListParagraph"/>
        <w:spacing w:before="100" w:beforeAutospacing="1" w:after="100" w:afterAutospacing="1" w:line="360" w:lineRule="auto"/>
        <w:ind w:left="1080" w:firstLine="0"/>
        <w:rPr>
          <w:rFonts w:ascii="Arial" w:eastAsia="Times New Roman" w:hAnsi="Arial" w:cs="Arial"/>
          <w:color w:val="275317" w:themeColor="accent6" w:themeShade="80"/>
          <w:sz w:val="24"/>
          <w:szCs w:val="24"/>
          <w:lang w:val="en-IN" w:eastAsia="en-GB"/>
        </w:rPr>
      </w:pPr>
    </w:p>
    <w:p w14:paraId="63ABCBA6" w14:textId="77777777" w:rsidR="003D4DEE" w:rsidRPr="003D4DEE" w:rsidRDefault="003D4DEE" w:rsidP="002802B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</w:pP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प्री</w:t>
      </w:r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>-</w:t>
      </w:r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अनुमोदन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आवश्यक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: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सिर्फ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वही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पालतू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जानवर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जो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होस्ट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ने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अनुमति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दी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हैं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,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वही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लाए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जा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सकते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हैं</w:t>
      </w:r>
      <w:proofErr w:type="spellEnd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।</w:t>
      </w:r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अगर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आप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अपना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पालतू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जानवर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लाना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चाहते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हैं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,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तो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होस्ट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को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पहले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से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सूचित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Mangal" w:eastAsia="Times New Roman" w:hAnsi="Mangal" w:cs="Mangal"/>
          <w:color w:val="000000"/>
          <w:sz w:val="32"/>
          <w:szCs w:val="32"/>
          <w:lang w:val="en-IN" w:eastAsia="en-GB"/>
        </w:rPr>
        <w:t>करें</w:t>
      </w:r>
      <w:proofErr w:type="spellEnd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।</w:t>
      </w:r>
    </w:p>
    <w:p w14:paraId="50B098C3" w14:textId="77777777" w:rsidR="003D4DEE" w:rsidRPr="003D4DEE" w:rsidRDefault="003D4DEE" w:rsidP="002802B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</w:pP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निगरानी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आवश्यक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है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: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पालतू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जानवरों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वक्त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नज़र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रखी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जानी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चाहिए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और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उन्हें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घर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या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यार्ड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में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बिना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देखे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रहने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नहीं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देना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चाहिए</w:t>
      </w:r>
      <w:proofErr w:type="spellEnd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।</w:t>
      </w:r>
    </w:p>
    <w:p w14:paraId="21E15B8A" w14:textId="77777777" w:rsidR="003D4DEE" w:rsidRPr="003D4DEE" w:rsidRDefault="003D4DEE" w:rsidP="002802B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</w:pP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सफाई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करना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: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मालिकाओं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को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अपने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पालतू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जानवरों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पीछे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घर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अंदर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और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बाहर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दोनों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जगह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सफाई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करनी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चाहिए</w:t>
      </w:r>
      <w:proofErr w:type="spellEnd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।</w:t>
      </w:r>
    </w:p>
    <w:p w14:paraId="5D8189C8" w14:textId="77777777" w:rsidR="003D4DEE" w:rsidRPr="003D4DEE" w:rsidRDefault="003D4DEE" w:rsidP="002802B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</w:pP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फर्नीचर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नहीं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: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पालतू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जानवरों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को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बेड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और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सोफे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जैसे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फर्नीचर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जाने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अनुमति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नहीं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है</w:t>
      </w:r>
      <w:proofErr w:type="spellEnd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।</w:t>
      </w:r>
    </w:p>
    <w:p w14:paraId="4D8FB6E4" w14:textId="77777777" w:rsidR="003D4DEE" w:rsidRPr="003D4DEE" w:rsidRDefault="003D4DEE" w:rsidP="002802B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</w:pP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शांत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और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व्यवहारिक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: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पालतू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जानवरों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को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शांत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और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अच्छे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व्यवहार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वाले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होने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चाहिए</w:t>
      </w:r>
      <w:proofErr w:type="spellEnd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।</w:t>
      </w:r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बहुत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ज्यादा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भोंकना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या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परेशानी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डालने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वाला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व्यवहार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अनुमति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नहीं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है</w:t>
      </w:r>
      <w:proofErr w:type="spellEnd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।</w:t>
      </w:r>
    </w:p>
    <w:p w14:paraId="1D681EA0" w14:textId="77777777" w:rsidR="003D4DEE" w:rsidRPr="003D4DEE" w:rsidRDefault="003D4DEE" w:rsidP="002802B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</w:pP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लीश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आवश्यक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है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: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बाहर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या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सामान्य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क्षेत्रों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में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होने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पालतू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जानवरों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को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लीश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रखना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चाहिए</w:t>
      </w:r>
      <w:proofErr w:type="spellEnd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।</w:t>
      </w:r>
    </w:p>
    <w:p w14:paraId="341C053B" w14:textId="3612CA70" w:rsidR="00F64018" w:rsidRPr="002802BC" w:rsidRDefault="003D4DEE" w:rsidP="002802BC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</w:pP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मालिक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जिम्मेदारी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: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मालिकों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को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अपने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पालतू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जानवरों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से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हुए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किसी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भी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नुकसान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लिए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जवाबदेह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ठहराया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जाएगा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और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उन्हें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मरम्मत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या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अतिरिक्त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सफाई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के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लिए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शुल्क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दिया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जा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सकता</w:t>
      </w:r>
      <w:proofErr w:type="spellEnd"/>
      <w:r w:rsidRPr="003D4DEE">
        <w:rPr>
          <w:rFonts w:ascii="Times New Roman" w:eastAsia="Times New Roman" w:hAnsi="Times New Roman" w:cs="Times New Roman"/>
          <w:color w:val="000000"/>
          <w:sz w:val="32"/>
          <w:szCs w:val="32"/>
          <w:lang w:val="en-IN" w:eastAsia="en-GB"/>
        </w:rPr>
        <w:t xml:space="preserve"> </w:t>
      </w:r>
      <w:proofErr w:type="spellStart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है</w:t>
      </w:r>
      <w:proofErr w:type="spellEnd"/>
      <w:r w:rsidRPr="003D4DEE">
        <w:rPr>
          <w:rFonts w:ascii="Kohinoor Devanagari" w:eastAsia="Times New Roman" w:hAnsi="Kohinoor Devanagari" w:cs="Kohinoor Devanagari"/>
          <w:color w:val="000000"/>
          <w:sz w:val="32"/>
          <w:szCs w:val="32"/>
          <w:lang w:val="en-IN" w:eastAsia="en-GB"/>
        </w:rPr>
        <w:t>।</w:t>
      </w:r>
    </w:p>
    <w:sectPr w:rsidR="00F64018" w:rsidRPr="002802BC" w:rsidSect="000269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2AFA6" w14:textId="77777777" w:rsidR="00237E77" w:rsidRDefault="00237E77" w:rsidP="00DE7323">
      <w:pPr>
        <w:spacing w:after="0" w:line="240" w:lineRule="auto"/>
      </w:pPr>
      <w:r>
        <w:separator/>
      </w:r>
    </w:p>
  </w:endnote>
  <w:endnote w:type="continuationSeparator" w:id="0">
    <w:p w14:paraId="4A754572" w14:textId="77777777" w:rsidR="00237E77" w:rsidRDefault="00237E77" w:rsidP="00DE7323">
      <w:pPr>
        <w:spacing w:after="0" w:line="240" w:lineRule="auto"/>
      </w:pPr>
      <w:r>
        <w:continuationSeparator/>
      </w:r>
    </w:p>
  </w:endnote>
  <w:endnote w:type="continuationNotice" w:id="1">
    <w:p w14:paraId="6D34FB1C" w14:textId="77777777" w:rsidR="00237E77" w:rsidRDefault="00237E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STHupo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D35F7" w14:textId="77777777" w:rsidR="00237E77" w:rsidRDefault="00237E77" w:rsidP="00DE7323">
      <w:pPr>
        <w:spacing w:after="0" w:line="240" w:lineRule="auto"/>
      </w:pPr>
      <w:r>
        <w:separator/>
      </w:r>
    </w:p>
  </w:footnote>
  <w:footnote w:type="continuationSeparator" w:id="0">
    <w:p w14:paraId="716A43A6" w14:textId="77777777" w:rsidR="00237E77" w:rsidRDefault="00237E77" w:rsidP="00DE7323">
      <w:pPr>
        <w:spacing w:after="0" w:line="240" w:lineRule="auto"/>
      </w:pPr>
      <w:r>
        <w:continuationSeparator/>
      </w:r>
    </w:p>
  </w:footnote>
  <w:footnote w:type="continuationNotice" w:id="1">
    <w:p w14:paraId="1067D1AD" w14:textId="77777777" w:rsidR="00237E77" w:rsidRDefault="00237E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43E5A4D1" w:rsidR="00DE7323" w:rsidRDefault="00237E77">
    <w:pPr>
      <w:pStyle w:val="Header"/>
    </w:pPr>
    <w:r>
      <w:rPr>
        <w:noProof/>
      </w:rPr>
      <w:pict w14:anchorId="5D1F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1027" type="#_x0000_t75" alt="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AA2DE07" w:rsidR="00DE7323" w:rsidRDefault="00237E77">
    <w:pPr>
      <w:pStyle w:val="Header"/>
    </w:pPr>
    <w:r>
      <w:rPr>
        <w:noProof/>
      </w:rPr>
      <w:pict w14:anchorId="4654C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1026" type="#_x0000_t75" alt="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6CECF084" w:rsidR="00DE7323" w:rsidRDefault="00237E77">
    <w:pPr>
      <w:pStyle w:val="Header"/>
    </w:pPr>
    <w:r>
      <w:rPr>
        <w:noProof/>
      </w:rPr>
      <w:pict w14:anchorId="03C305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1025" type="#_x0000_t75" alt="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31E05"/>
    <w:multiLevelType w:val="hybridMultilevel"/>
    <w:tmpl w:val="AE7C47F8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4737E"/>
    <w:multiLevelType w:val="hybridMultilevel"/>
    <w:tmpl w:val="0680D28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AE0EE0"/>
    <w:multiLevelType w:val="hybridMultilevel"/>
    <w:tmpl w:val="35B6D412"/>
    <w:lvl w:ilvl="0" w:tplc="CD921488">
      <w:start w:val="1"/>
      <w:numFmt w:val="bullet"/>
      <w:lvlText w:val="|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A6F5963"/>
    <w:multiLevelType w:val="hybridMultilevel"/>
    <w:tmpl w:val="C9A08C8C"/>
    <w:lvl w:ilvl="0" w:tplc="351CC66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36E33"/>
    <w:multiLevelType w:val="hybridMultilevel"/>
    <w:tmpl w:val="E3BC259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045211">
    <w:abstractNumId w:val="8"/>
  </w:num>
  <w:num w:numId="2" w16cid:durableId="44838672">
    <w:abstractNumId w:val="0"/>
  </w:num>
  <w:num w:numId="3" w16cid:durableId="1942956129">
    <w:abstractNumId w:val="2"/>
  </w:num>
  <w:num w:numId="4" w16cid:durableId="489030608">
    <w:abstractNumId w:val="3"/>
  </w:num>
  <w:num w:numId="5" w16cid:durableId="1037047745">
    <w:abstractNumId w:val="6"/>
  </w:num>
  <w:num w:numId="6" w16cid:durableId="51581492">
    <w:abstractNumId w:val="5"/>
  </w:num>
  <w:num w:numId="7" w16cid:durableId="2143497278">
    <w:abstractNumId w:val="4"/>
  </w:num>
  <w:num w:numId="8" w16cid:durableId="2107966493">
    <w:abstractNumId w:val="11"/>
  </w:num>
  <w:num w:numId="9" w16cid:durableId="283006339">
    <w:abstractNumId w:val="7"/>
  </w:num>
  <w:num w:numId="10" w16cid:durableId="1128930596">
    <w:abstractNumId w:val="10"/>
  </w:num>
  <w:num w:numId="11" w16cid:durableId="1538279198">
    <w:abstractNumId w:val="1"/>
  </w:num>
  <w:num w:numId="12" w16cid:durableId="12598297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07B05"/>
    <w:rsid w:val="000113BE"/>
    <w:rsid w:val="00025AF3"/>
    <w:rsid w:val="00026960"/>
    <w:rsid w:val="00061B88"/>
    <w:rsid w:val="00086B82"/>
    <w:rsid w:val="000B6AC3"/>
    <w:rsid w:val="000C62F8"/>
    <w:rsid w:val="00113A71"/>
    <w:rsid w:val="00125AE6"/>
    <w:rsid w:val="00126D11"/>
    <w:rsid w:val="00127A36"/>
    <w:rsid w:val="00164A1B"/>
    <w:rsid w:val="001700B7"/>
    <w:rsid w:val="001719CD"/>
    <w:rsid w:val="00186C60"/>
    <w:rsid w:val="001A1CA6"/>
    <w:rsid w:val="001A3D83"/>
    <w:rsid w:val="001B01A6"/>
    <w:rsid w:val="001B4929"/>
    <w:rsid w:val="00222438"/>
    <w:rsid w:val="00227B29"/>
    <w:rsid w:val="00237E77"/>
    <w:rsid w:val="0024134D"/>
    <w:rsid w:val="00267BD6"/>
    <w:rsid w:val="002802BC"/>
    <w:rsid w:val="00280482"/>
    <w:rsid w:val="002A1B04"/>
    <w:rsid w:val="002B0A3A"/>
    <w:rsid w:val="00316702"/>
    <w:rsid w:val="00316FBB"/>
    <w:rsid w:val="00320D16"/>
    <w:rsid w:val="003277C9"/>
    <w:rsid w:val="003A41D0"/>
    <w:rsid w:val="003D4DEE"/>
    <w:rsid w:val="003F2293"/>
    <w:rsid w:val="00431F33"/>
    <w:rsid w:val="00434698"/>
    <w:rsid w:val="00462CEF"/>
    <w:rsid w:val="00475CBE"/>
    <w:rsid w:val="004764B1"/>
    <w:rsid w:val="004803E9"/>
    <w:rsid w:val="004B23F1"/>
    <w:rsid w:val="004C521B"/>
    <w:rsid w:val="004F1CFF"/>
    <w:rsid w:val="004F5AB6"/>
    <w:rsid w:val="00513E5B"/>
    <w:rsid w:val="0053366F"/>
    <w:rsid w:val="00542458"/>
    <w:rsid w:val="00576196"/>
    <w:rsid w:val="00587E5B"/>
    <w:rsid w:val="005905D3"/>
    <w:rsid w:val="005B476A"/>
    <w:rsid w:val="005B5A3E"/>
    <w:rsid w:val="005C6079"/>
    <w:rsid w:val="005D6199"/>
    <w:rsid w:val="005E04E8"/>
    <w:rsid w:val="005E0571"/>
    <w:rsid w:val="005E48BF"/>
    <w:rsid w:val="0062459D"/>
    <w:rsid w:val="006313AE"/>
    <w:rsid w:val="0067073C"/>
    <w:rsid w:val="00671C0B"/>
    <w:rsid w:val="00680E67"/>
    <w:rsid w:val="006972D5"/>
    <w:rsid w:val="006D56E9"/>
    <w:rsid w:val="0071168B"/>
    <w:rsid w:val="00715610"/>
    <w:rsid w:val="00736AAF"/>
    <w:rsid w:val="00736B0A"/>
    <w:rsid w:val="007575E7"/>
    <w:rsid w:val="0077539A"/>
    <w:rsid w:val="007C0100"/>
    <w:rsid w:val="007D4E60"/>
    <w:rsid w:val="00810D63"/>
    <w:rsid w:val="00843151"/>
    <w:rsid w:val="0084491E"/>
    <w:rsid w:val="00871590"/>
    <w:rsid w:val="008807F0"/>
    <w:rsid w:val="00896E05"/>
    <w:rsid w:val="008A11DF"/>
    <w:rsid w:val="008E1E0B"/>
    <w:rsid w:val="00920BBF"/>
    <w:rsid w:val="00937020"/>
    <w:rsid w:val="00942FDC"/>
    <w:rsid w:val="009513AC"/>
    <w:rsid w:val="00952F6F"/>
    <w:rsid w:val="00957157"/>
    <w:rsid w:val="009716CB"/>
    <w:rsid w:val="00974D7B"/>
    <w:rsid w:val="009D342B"/>
    <w:rsid w:val="009E547A"/>
    <w:rsid w:val="00A033AB"/>
    <w:rsid w:val="00A11C49"/>
    <w:rsid w:val="00A14EF0"/>
    <w:rsid w:val="00A204E8"/>
    <w:rsid w:val="00A21473"/>
    <w:rsid w:val="00A45AD9"/>
    <w:rsid w:val="00A80E3E"/>
    <w:rsid w:val="00A84C18"/>
    <w:rsid w:val="00AA2639"/>
    <w:rsid w:val="00AA6835"/>
    <w:rsid w:val="00AB20DB"/>
    <w:rsid w:val="00AB2197"/>
    <w:rsid w:val="00AE6765"/>
    <w:rsid w:val="00AF60DA"/>
    <w:rsid w:val="00B263DF"/>
    <w:rsid w:val="00B67B70"/>
    <w:rsid w:val="00B75463"/>
    <w:rsid w:val="00BF4AF8"/>
    <w:rsid w:val="00BF7FFA"/>
    <w:rsid w:val="00C03F2C"/>
    <w:rsid w:val="00C12842"/>
    <w:rsid w:val="00C35CF1"/>
    <w:rsid w:val="00C51011"/>
    <w:rsid w:val="00C61210"/>
    <w:rsid w:val="00C8549F"/>
    <w:rsid w:val="00CA3574"/>
    <w:rsid w:val="00CB5974"/>
    <w:rsid w:val="00CC0286"/>
    <w:rsid w:val="00CC2A71"/>
    <w:rsid w:val="00CD2662"/>
    <w:rsid w:val="00CF5C7F"/>
    <w:rsid w:val="00D03742"/>
    <w:rsid w:val="00D147E5"/>
    <w:rsid w:val="00D235A4"/>
    <w:rsid w:val="00D238D5"/>
    <w:rsid w:val="00D30415"/>
    <w:rsid w:val="00D47C6E"/>
    <w:rsid w:val="00D47F1B"/>
    <w:rsid w:val="00D56A97"/>
    <w:rsid w:val="00D700C1"/>
    <w:rsid w:val="00D800F1"/>
    <w:rsid w:val="00D93373"/>
    <w:rsid w:val="00DA260A"/>
    <w:rsid w:val="00DD407D"/>
    <w:rsid w:val="00DD5340"/>
    <w:rsid w:val="00DE12F6"/>
    <w:rsid w:val="00DE7323"/>
    <w:rsid w:val="00DF44D3"/>
    <w:rsid w:val="00E00306"/>
    <w:rsid w:val="00E075C3"/>
    <w:rsid w:val="00E42282"/>
    <w:rsid w:val="00E50EDB"/>
    <w:rsid w:val="00E64556"/>
    <w:rsid w:val="00E7305A"/>
    <w:rsid w:val="00EB7F79"/>
    <w:rsid w:val="00EC0C8C"/>
    <w:rsid w:val="00F21E39"/>
    <w:rsid w:val="00F64018"/>
    <w:rsid w:val="00FA342D"/>
    <w:rsid w:val="00FA3E28"/>
    <w:rsid w:val="00FC3A22"/>
    <w:rsid w:val="00FC6043"/>
    <w:rsid w:val="00FE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9D7A33C9-9DFB-4044-8961-F3F98F0F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E0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B2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5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43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7C851D-8BF6-4AF3-B8D7-D924CBFF8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4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15</cp:revision>
  <cp:lastPrinted>2024-06-03T13:15:00Z</cp:lastPrinted>
  <dcterms:created xsi:type="dcterms:W3CDTF">2024-06-10T09:10:00Z</dcterms:created>
  <dcterms:modified xsi:type="dcterms:W3CDTF">2024-06-25T08:51:00Z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  <property fmtid="{D5CDD505-2E9C-101B-9397-08002B2CF9AE}" pid="4" name="GrammarlyDocumentId">
    <vt:lpwstr>bd72ca95cf02d21dfa2d68eeeaf47f9aa164ea3c3bed45fdc6648c7d110e2e2a</vt:lpwstr>
  </property>
</Properties>
</file>