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3CE60" w14:textId="6A59674A" w:rsidR="00186C60" w:rsidRDefault="002420FD" w:rsidP="00DD407D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294D39" wp14:editId="720D884A">
                <wp:simplePos x="0" y="0"/>
                <wp:positionH relativeFrom="column">
                  <wp:posOffset>-477982</wp:posOffset>
                </wp:positionH>
                <wp:positionV relativeFrom="paragraph">
                  <wp:posOffset>290945</wp:posOffset>
                </wp:positionV>
                <wp:extent cx="6762865" cy="1163782"/>
                <wp:effectExtent l="0" t="0" r="0" b="0"/>
                <wp:wrapNone/>
                <wp:docPr id="5080638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865" cy="11637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2C3DDE" w14:textId="7C867E18" w:rsidR="00184847" w:rsidRPr="002420FD" w:rsidRDefault="002C348A" w:rsidP="00D645A6">
                            <w:pPr>
                              <w:rPr>
                                <w:rFonts w:ascii="Forte Forward" w:hAnsi="Forte Forward" w:cs="Forte Forward"/>
                                <w:b/>
                                <w:noProof/>
                                <w:color w:val="275317" w:themeColor="accent6" w:themeShade="80"/>
                                <w:sz w:val="144"/>
                                <w:szCs w:val="144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420FD">
                              <w:rPr>
                                <w:rFonts w:ascii="Forte Forward" w:hAnsi="Forte Forward" w:cs="Forte Forward"/>
                                <w:b/>
                                <w:noProof/>
                                <w:color w:val="275317" w:themeColor="accent6" w:themeShade="80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  <w:r w:rsidR="00D645A6" w:rsidRPr="002420FD">
                              <w:rPr>
                                <w:rFonts w:ascii="Forte Forward" w:hAnsi="Forte Forward" w:cs="Forte Forward"/>
                                <w:b/>
                                <w:noProof/>
                                <w:color w:val="275317" w:themeColor="accent6" w:themeShade="80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OUSE</w:t>
                            </w:r>
                            <w:r w:rsidR="005143B0" w:rsidRPr="002420FD">
                              <w:rPr>
                                <w:rFonts w:ascii="Forte Forward" w:hAnsi="Forte Forward" w:cs="Forte Forward"/>
                                <w:b/>
                                <w:noProof/>
                                <w:color w:val="275317" w:themeColor="accent6" w:themeShade="80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645A6" w:rsidRPr="002420FD">
                              <w:rPr>
                                <w:rFonts w:ascii="Forte Forward" w:hAnsi="Forte Forward" w:cs="Forte Forward"/>
                                <w:b/>
                                <w:noProof/>
                                <w:color w:val="275317" w:themeColor="accent6" w:themeShade="80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RULES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94D3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7.65pt;margin-top:22.9pt;width:532.5pt;height:9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" filled="f" stroked="f">
                <v:fill o:detectmouseclick="t"/>
                <v:textbox>
                  <w:txbxContent>
                    <w:p w14:paraId="132C3DDE" w14:textId="7C867E18" w:rsidR="00184847" w:rsidRPr="002420FD" w:rsidRDefault="002C348A" w:rsidP="00D645A6">
                      <w:pPr>
                        <w:rPr>
                          <w:rFonts w:ascii="Forte Forward" w:hAnsi="Forte Forward" w:cs="Forte Forward"/>
                          <w:b/>
                          <w:noProof/>
                          <w:color w:val="275317" w:themeColor="accent6" w:themeShade="80"/>
                          <w:sz w:val="144"/>
                          <w:szCs w:val="144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420FD">
                        <w:rPr>
                          <w:rFonts w:ascii="Forte Forward" w:hAnsi="Forte Forward" w:cs="Forte Forward"/>
                          <w:b/>
                          <w:noProof/>
                          <w:color w:val="275317" w:themeColor="accent6" w:themeShade="80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H</w:t>
                      </w:r>
                      <w:r w:rsidR="00D645A6" w:rsidRPr="002420FD">
                        <w:rPr>
                          <w:rFonts w:ascii="Forte Forward" w:hAnsi="Forte Forward" w:cs="Forte Forward"/>
                          <w:b/>
                          <w:noProof/>
                          <w:color w:val="275317" w:themeColor="accent6" w:themeShade="80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OUSE</w:t>
                      </w:r>
                      <w:r w:rsidR="005143B0" w:rsidRPr="002420FD">
                        <w:rPr>
                          <w:rFonts w:ascii="Forte Forward" w:hAnsi="Forte Forward" w:cs="Forte Forward"/>
                          <w:b/>
                          <w:noProof/>
                          <w:color w:val="275317" w:themeColor="accent6" w:themeShade="80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645A6" w:rsidRPr="002420FD">
                        <w:rPr>
                          <w:rFonts w:ascii="Forte Forward" w:hAnsi="Forte Forward" w:cs="Forte Forward"/>
                          <w:b/>
                          <w:noProof/>
                          <w:color w:val="275317" w:themeColor="accent6" w:themeShade="80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RULES</w:t>
                      </w:r>
                    </w:p>
                  </w:txbxContent>
                </v:textbox>
              </v:shape>
            </w:pict>
          </mc:Fallback>
        </mc:AlternateContent>
      </w:r>
    </w:p>
    <w:p w14:paraId="762A9D10" w14:textId="5CC41B55" w:rsidR="00DD407D" w:rsidRDefault="00DD407D" w:rsidP="00F13408"/>
    <w:p w14:paraId="35739F7E" w14:textId="4B51663E" w:rsidR="005143B0" w:rsidRPr="005143B0" w:rsidRDefault="005143B0" w:rsidP="005143B0"/>
    <w:p w14:paraId="1F89EADE" w14:textId="29741BFF" w:rsidR="005143B0" w:rsidRPr="005143B0" w:rsidRDefault="005143B0" w:rsidP="005143B0"/>
    <w:p w14:paraId="791DE99A" w14:textId="2C725C4E" w:rsidR="005143B0" w:rsidRPr="005143B0" w:rsidRDefault="005143B0" w:rsidP="005143B0"/>
    <w:p w14:paraId="5827E738" w14:textId="3A4BE5D7" w:rsidR="005143B0" w:rsidRPr="005143B0" w:rsidRDefault="005143B0" w:rsidP="005143B0">
      <w:r>
        <w:rPr>
          <w:noProof/>
        </w:rPr>
        <w:drawing>
          <wp:anchor distT="0" distB="0" distL="114300" distR="114300" simplePos="0" relativeHeight="251664384" behindDoc="0" locked="0" layoutInCell="1" allowOverlap="1" wp14:anchorId="7B5AAF19" wp14:editId="2956AD66">
            <wp:simplePos x="0" y="0"/>
            <wp:positionH relativeFrom="margin">
              <wp:posOffset>-957580</wp:posOffset>
            </wp:positionH>
            <wp:positionV relativeFrom="margin">
              <wp:posOffset>1672936</wp:posOffset>
            </wp:positionV>
            <wp:extent cx="7595235" cy="3574415"/>
            <wp:effectExtent l="0" t="0" r="0" b="0"/>
            <wp:wrapSquare wrapText="bothSides"/>
            <wp:docPr id="816482471" name="Picture 3" descr="A poster with text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482471" name="Picture 3" descr="A poster with text and symbols&#10;&#10;Description automatically generated"/>
                    <pic:cNvPicPr/>
                  </pic:nvPicPr>
                  <pic:blipFill rotWithShape="1">
                    <a:blip r:embed="rId11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5" t="18865" r="8730" b="45463"/>
                    <a:stretch/>
                  </pic:blipFill>
                  <pic:spPr bwMode="auto">
                    <a:xfrm>
                      <a:off x="0" y="0"/>
                      <a:ext cx="7595235" cy="3574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3EE68" w14:textId="714CC0AD" w:rsidR="005143B0" w:rsidRPr="005143B0" w:rsidRDefault="005143B0" w:rsidP="006F038C">
      <w:pPr>
        <w:spacing w:line="240" w:lineRule="auto"/>
      </w:pPr>
    </w:p>
    <w:p w14:paraId="78DD242A" w14:textId="0437C892" w:rsidR="006F038C" w:rsidRPr="00B32FE6" w:rsidRDefault="006F038C" w:rsidP="002B76B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haroni" w:hAnsi="Aharoni" w:cs="Aharoni" w:hint="cs"/>
          <w:color w:val="275317" w:themeColor="accent6" w:themeShade="80"/>
          <w:sz w:val="56"/>
          <w:szCs w:val="56"/>
        </w:rPr>
      </w:pPr>
      <w:r w:rsidRPr="00B32FE6">
        <w:rPr>
          <w:rStyle w:val="normaltextrun"/>
          <w:rFonts w:ascii="Aharoni" w:eastAsiaTheme="majorEastAsia" w:hAnsi="Aharoni" w:cs="Aharoni" w:hint="cs"/>
          <w:color w:val="275317" w:themeColor="accent6" w:themeShade="80"/>
          <w:sz w:val="56"/>
          <w:szCs w:val="56"/>
          <w:lang w:val="en-US"/>
        </w:rPr>
        <w:t>No Parties</w:t>
      </w:r>
    </w:p>
    <w:p w14:paraId="56C14D40" w14:textId="6706A172" w:rsidR="006F038C" w:rsidRPr="00B32FE6" w:rsidRDefault="006F038C" w:rsidP="002B76B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haroni" w:hAnsi="Aharoni" w:cs="Aharoni" w:hint="cs"/>
          <w:color w:val="275317" w:themeColor="accent6" w:themeShade="80"/>
          <w:sz w:val="56"/>
          <w:szCs w:val="56"/>
        </w:rPr>
      </w:pPr>
      <w:r w:rsidRPr="00B32FE6">
        <w:rPr>
          <w:rStyle w:val="normaltextrun"/>
          <w:rFonts w:ascii="Aharoni" w:eastAsiaTheme="majorEastAsia" w:hAnsi="Aharoni" w:cs="Aharoni" w:hint="cs"/>
          <w:color w:val="275317" w:themeColor="accent6" w:themeShade="80"/>
          <w:sz w:val="56"/>
          <w:szCs w:val="56"/>
          <w:lang w:val="en-US"/>
        </w:rPr>
        <w:t>No Pets</w:t>
      </w:r>
    </w:p>
    <w:p w14:paraId="50BD82F7" w14:textId="046C8A14" w:rsidR="006F038C" w:rsidRPr="00B32FE6" w:rsidRDefault="006F038C" w:rsidP="002B76B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haroni" w:hAnsi="Aharoni" w:cs="Aharoni" w:hint="cs"/>
          <w:color w:val="275317" w:themeColor="accent6" w:themeShade="80"/>
          <w:sz w:val="56"/>
          <w:szCs w:val="56"/>
        </w:rPr>
      </w:pPr>
      <w:r w:rsidRPr="00B32FE6">
        <w:rPr>
          <w:rStyle w:val="normaltextrun"/>
          <w:rFonts w:ascii="Aharoni" w:eastAsiaTheme="majorEastAsia" w:hAnsi="Aharoni" w:cs="Aharoni" w:hint="cs"/>
          <w:color w:val="275317" w:themeColor="accent6" w:themeShade="80"/>
          <w:sz w:val="56"/>
          <w:szCs w:val="56"/>
          <w:lang w:val="en-US"/>
        </w:rPr>
        <w:t>No Unregistered Guest</w:t>
      </w:r>
    </w:p>
    <w:p w14:paraId="11561B18" w14:textId="52F9D7D0" w:rsidR="006F038C" w:rsidRPr="00B32FE6" w:rsidRDefault="006F038C" w:rsidP="002B76B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haroni" w:hAnsi="Aharoni" w:cs="Aharoni" w:hint="cs"/>
          <w:color w:val="275317" w:themeColor="accent6" w:themeShade="80"/>
          <w:sz w:val="56"/>
          <w:szCs w:val="56"/>
        </w:rPr>
      </w:pPr>
      <w:r w:rsidRPr="00B32FE6">
        <w:rPr>
          <w:rStyle w:val="normaltextrun"/>
          <w:rFonts w:ascii="Aharoni" w:eastAsiaTheme="majorEastAsia" w:hAnsi="Aharoni" w:cs="Aharoni" w:hint="cs"/>
          <w:color w:val="275317" w:themeColor="accent6" w:themeShade="80"/>
          <w:sz w:val="56"/>
          <w:szCs w:val="56"/>
          <w:lang w:val="en-US"/>
        </w:rPr>
        <w:t>Minimize Noise</w:t>
      </w:r>
    </w:p>
    <w:p w14:paraId="17E31E51" w14:textId="77777777" w:rsidR="006F038C" w:rsidRPr="00B32FE6" w:rsidRDefault="006F038C" w:rsidP="002B76B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haroni" w:hAnsi="Aharoni" w:cs="Aharoni"/>
          <w:color w:val="275317" w:themeColor="accent6" w:themeShade="80"/>
          <w:sz w:val="56"/>
          <w:szCs w:val="56"/>
        </w:rPr>
      </w:pPr>
      <w:r w:rsidRPr="00B32FE6">
        <w:rPr>
          <w:rStyle w:val="normaltextrun"/>
          <w:rFonts w:ascii="Aharoni" w:eastAsiaTheme="majorEastAsia" w:hAnsi="Aharoni" w:cs="Aharoni" w:hint="cs"/>
          <w:color w:val="275317" w:themeColor="accent6" w:themeShade="80"/>
          <w:sz w:val="56"/>
          <w:szCs w:val="56"/>
          <w:lang w:val="en-US"/>
        </w:rPr>
        <w:t xml:space="preserve">Lost Key </w:t>
      </w:r>
      <w:proofErr w:type="spellStart"/>
      <w:r w:rsidRPr="00B32FE6">
        <w:rPr>
          <w:rStyle w:val="normaltextrun"/>
          <w:rFonts w:ascii="Aharoni" w:eastAsiaTheme="majorEastAsia" w:hAnsi="Aharoni" w:cs="Aharoni" w:hint="cs"/>
          <w:color w:val="275317" w:themeColor="accent6" w:themeShade="80"/>
          <w:sz w:val="56"/>
          <w:szCs w:val="56"/>
          <w:lang w:val="en-US"/>
        </w:rPr>
        <w:t>Fee</w:t>
      </w:r>
      <w:proofErr w:type="spellEnd"/>
    </w:p>
    <w:p w14:paraId="30AF495E" w14:textId="7A2927A7" w:rsidR="006F038C" w:rsidRPr="00B32FE6" w:rsidRDefault="006F038C" w:rsidP="002B76B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haroni" w:hAnsi="Aharoni" w:cs="Aharoni" w:hint="cs"/>
          <w:color w:val="275317" w:themeColor="accent6" w:themeShade="80"/>
          <w:sz w:val="56"/>
          <w:szCs w:val="56"/>
        </w:rPr>
      </w:pPr>
      <w:r w:rsidRPr="00B32FE6">
        <w:rPr>
          <w:rStyle w:val="normaltextrun"/>
          <w:rFonts w:ascii="Aharoni" w:eastAsiaTheme="majorEastAsia" w:hAnsi="Aharoni" w:cs="Aharoni" w:hint="cs"/>
          <w:color w:val="275317" w:themeColor="accent6" w:themeShade="80"/>
          <w:sz w:val="56"/>
          <w:szCs w:val="56"/>
          <w:lang w:val="en-US"/>
        </w:rPr>
        <w:t>No Smoking</w:t>
      </w:r>
    </w:p>
    <w:p w14:paraId="11AE39BD" w14:textId="4F9E7AFB" w:rsidR="005143B0" w:rsidRPr="005143B0" w:rsidRDefault="005143B0" w:rsidP="006F038C">
      <w:pPr>
        <w:tabs>
          <w:tab w:val="left" w:pos="3453"/>
        </w:tabs>
        <w:ind w:left="720"/>
      </w:pPr>
    </w:p>
    <w:sectPr w:rsidR="005143B0" w:rsidRPr="005143B0" w:rsidSect="004764B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E21FF" w14:textId="77777777" w:rsidR="00B630DB" w:rsidRDefault="00B630DB" w:rsidP="00DE7323">
      <w:pPr>
        <w:spacing w:after="0" w:line="240" w:lineRule="auto"/>
      </w:pPr>
      <w:r>
        <w:separator/>
      </w:r>
    </w:p>
  </w:endnote>
  <w:endnote w:type="continuationSeparator" w:id="0">
    <w:p w14:paraId="27857F05" w14:textId="77777777" w:rsidR="00B630DB" w:rsidRDefault="00B630DB" w:rsidP="00DE7323">
      <w:pPr>
        <w:spacing w:after="0" w:line="240" w:lineRule="auto"/>
      </w:pPr>
      <w:r>
        <w:continuationSeparator/>
      </w:r>
    </w:p>
  </w:endnote>
  <w:endnote w:type="continuationNotice" w:id="1">
    <w:p w14:paraId="73F6E485" w14:textId="77777777" w:rsidR="008B77DA" w:rsidRDefault="008B77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orte Forward">
    <w:panose1 w:val="00000000000000000000"/>
    <w:charset w:val="4D"/>
    <w:family w:val="auto"/>
    <w:pitch w:val="variable"/>
    <w:sig w:usb0="A00000FF" w:usb1="5000604B" w:usb2="00000008" w:usb3="00000000" w:csb0="00000093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0F695" w14:textId="77777777" w:rsidR="00B630DB" w:rsidRDefault="00B630DB" w:rsidP="00DE7323">
      <w:pPr>
        <w:spacing w:after="0" w:line="240" w:lineRule="auto"/>
      </w:pPr>
      <w:r>
        <w:separator/>
      </w:r>
    </w:p>
  </w:footnote>
  <w:footnote w:type="continuationSeparator" w:id="0">
    <w:p w14:paraId="1302524A" w14:textId="77777777" w:rsidR="00B630DB" w:rsidRDefault="00B630DB" w:rsidP="00DE7323">
      <w:pPr>
        <w:spacing w:after="0" w:line="240" w:lineRule="auto"/>
      </w:pPr>
      <w:r>
        <w:continuationSeparator/>
      </w:r>
    </w:p>
  </w:footnote>
  <w:footnote w:type="continuationNotice" w:id="1">
    <w:p w14:paraId="192C3B78" w14:textId="77777777" w:rsidR="008B77DA" w:rsidRDefault="008B77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2E52F577" w:rsidR="00DE7323" w:rsidRDefault="008B77DA">
    <w:pPr>
      <w:pStyle w:val="Header"/>
    </w:pPr>
    <w:r>
      <w:rPr>
        <w:noProof/>
      </w:rPr>
    </w:r>
    <w:r w:rsidR="008B77DA">
      <w:rPr>
        <w:noProof/>
      </w:rPr>
      <w:pict w14:anchorId="3F9FA9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628126" o:spid="_x0000_s1027" type="#_x0000_t75" alt="" style="position:absolute;margin-left:0;margin-top:0;width:593.85pt;height:840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6BEB24DB" w:rsidR="00DE7323" w:rsidRDefault="008B77DA">
    <w:pPr>
      <w:pStyle w:val="Header"/>
    </w:pPr>
    <w:r>
      <w:rPr>
        <w:noProof/>
      </w:rPr>
    </w:r>
    <w:r w:rsidR="008B77DA">
      <w:rPr>
        <w:noProof/>
      </w:rPr>
      <w:pict w14:anchorId="36F1CB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628127" o:spid="_x0000_s1026" type="#_x0000_t75" alt="" style="position:absolute;margin-left:0;margin-top:0;width:593.85pt;height:840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4DEF1D35" w:rsidR="00DE7323" w:rsidRDefault="008B77DA">
    <w:pPr>
      <w:pStyle w:val="Header"/>
    </w:pPr>
    <w:r>
      <w:rPr>
        <w:noProof/>
      </w:rPr>
    </w:r>
    <w:r w:rsidR="008B77DA">
      <w:rPr>
        <w:noProof/>
      </w:rPr>
      <w:pict w14:anchorId="694061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628125" o:spid="_x0000_s1025" type="#_x0000_t75" alt="" style="position:absolute;margin-left:0;margin-top:0;width:593.85pt;height:840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D4148"/>
    <w:multiLevelType w:val="hybridMultilevel"/>
    <w:tmpl w:val="55D2B350"/>
    <w:lvl w:ilvl="0" w:tplc="772C38A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51665"/>
    <w:multiLevelType w:val="hybridMultilevel"/>
    <w:tmpl w:val="D036272E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482A38EC"/>
    <w:multiLevelType w:val="hybridMultilevel"/>
    <w:tmpl w:val="E668D3EC"/>
    <w:lvl w:ilvl="0" w:tplc="772C38A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50EB2"/>
    <w:multiLevelType w:val="hybridMultilevel"/>
    <w:tmpl w:val="CDD858B2"/>
    <w:lvl w:ilvl="0" w:tplc="85E8BC12">
      <w:start w:val="1"/>
      <w:numFmt w:val="bullet"/>
      <w:lvlText w:val="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48676F9"/>
    <w:multiLevelType w:val="hybridMultilevel"/>
    <w:tmpl w:val="1360BBD0"/>
    <w:lvl w:ilvl="0" w:tplc="99A83474">
      <w:start w:val="1"/>
      <w:numFmt w:val="bullet"/>
      <w:lvlText w:val=""/>
      <w:lvlJc w:val="left"/>
      <w:pPr>
        <w:ind w:left="1800" w:hanging="360"/>
      </w:pPr>
      <w:rPr>
        <w:rFonts w:ascii="Symbol" w:hAnsi="Symbol" w:hint="default"/>
        <w:u w:color="196B24" w:themeColor="accent3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8844180">
    <w:abstractNumId w:val="1"/>
  </w:num>
  <w:num w:numId="2" w16cid:durableId="1147941968">
    <w:abstractNumId w:val="0"/>
  </w:num>
  <w:num w:numId="3" w16cid:durableId="1997567410">
    <w:abstractNumId w:val="2"/>
  </w:num>
  <w:num w:numId="4" w16cid:durableId="1001084888">
    <w:abstractNumId w:val="3"/>
  </w:num>
  <w:num w:numId="5" w16cid:durableId="18554595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76848"/>
    <w:rsid w:val="00117A1F"/>
    <w:rsid w:val="0018261E"/>
    <w:rsid w:val="00184847"/>
    <w:rsid w:val="00186C60"/>
    <w:rsid w:val="0019363D"/>
    <w:rsid w:val="002420FD"/>
    <w:rsid w:val="002546E8"/>
    <w:rsid w:val="002B0A3A"/>
    <w:rsid w:val="002B76B8"/>
    <w:rsid w:val="002C348A"/>
    <w:rsid w:val="003919EA"/>
    <w:rsid w:val="00397144"/>
    <w:rsid w:val="003F216C"/>
    <w:rsid w:val="004764B1"/>
    <w:rsid w:val="00510CC0"/>
    <w:rsid w:val="005143B0"/>
    <w:rsid w:val="00554C84"/>
    <w:rsid w:val="0058050B"/>
    <w:rsid w:val="006F038C"/>
    <w:rsid w:val="0071168B"/>
    <w:rsid w:val="0086275B"/>
    <w:rsid w:val="008900B5"/>
    <w:rsid w:val="008B77DA"/>
    <w:rsid w:val="00B32FE6"/>
    <w:rsid w:val="00B630DB"/>
    <w:rsid w:val="00C75222"/>
    <w:rsid w:val="00C8549F"/>
    <w:rsid w:val="00D03742"/>
    <w:rsid w:val="00D238D5"/>
    <w:rsid w:val="00D645A6"/>
    <w:rsid w:val="00DD407D"/>
    <w:rsid w:val="00DE3BAA"/>
    <w:rsid w:val="00DE7323"/>
    <w:rsid w:val="00E075C3"/>
    <w:rsid w:val="00F0536B"/>
    <w:rsid w:val="00F13408"/>
    <w:rsid w:val="00F2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chartTrackingRefBased/>
  <w15:docId w15:val="{7A480093-C342-6643-A235-486298E0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customStyle="1" w:styleId="paragraph">
    <w:name w:val="paragraph"/>
    <w:basedOn w:val="Normal"/>
    <w:rsid w:val="006F0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GB"/>
      <w14:ligatures w14:val="none"/>
    </w:rPr>
  </w:style>
  <w:style w:type="character" w:customStyle="1" w:styleId="normaltextrun">
    <w:name w:val="normaltextrun"/>
    <w:basedOn w:val="DefaultParagraphFont"/>
    <w:rsid w:val="006F038C"/>
  </w:style>
  <w:style w:type="character" w:customStyle="1" w:styleId="eop">
    <w:name w:val="eop"/>
    <w:basedOn w:val="DefaultParagraphFont"/>
    <w:rsid w:val="006F0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1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8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013949-2FAF-48D0-976E-5D27A200CF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02D23C-928E-4D18-B235-4041B36E8048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3.xml><?xml version="1.0" encoding="utf-8"?>
<ds:datastoreItem xmlns:ds="http://schemas.openxmlformats.org/officeDocument/2006/customXml" ds:itemID="{D70DD029-6976-498C-9F2D-708267659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EE19A-B941-E24E-BA71-A4091C3A0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 Kumar</dc:creator>
  <cp:keywords/>
  <dc:description/>
  <cp:lastModifiedBy>Siddhi Kadam</cp:lastModifiedBy>
  <cp:revision>2</cp:revision>
  <dcterms:created xsi:type="dcterms:W3CDTF">2024-06-06T06:13:00Z</dcterms:created>
  <dcterms:modified xsi:type="dcterms:W3CDTF">2024-06-06T06:13:00Z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