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463535" w:rsidR="001258FC" w:rsidP="00463535" w:rsidRDefault="00AD51FA" w14:paraId="4992CF2A" w14:textId="0C3A07C6">
      <w:pPr>
        <w:spacing w:before="100" w:beforeAutospacing="1" w:after="100" w:afterAutospacing="1" w:line="240" w:lineRule="auto"/>
        <w:jc w:val="center"/>
        <w:rPr>
          <w:rFonts w:ascii="Eras Medium ITC" w:hAnsi="Eras Medium ITC" w:eastAsia="Times New Roman" w:cs="Aharoni"/>
          <w:b/>
          <w:color w:val="80340D" w:themeColor="accent2" w:themeShade="80"/>
          <w:sz w:val="22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A047EA">
        <w:rPr>
          <w:rFonts w:ascii="Eras Medium ITC" w:hAnsi="Eras Medium ITC" w:cs="Aharoni"/>
          <w:b/>
          <w:noProof/>
          <w:color w:val="275317" w:themeColor="accent6" w:themeShade="80"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4B4E5CAD" wp14:editId="7E9B5931">
            <wp:simplePos x="0" y="0"/>
            <wp:positionH relativeFrom="margin">
              <wp:posOffset>-1072515</wp:posOffset>
            </wp:positionH>
            <wp:positionV relativeFrom="margin">
              <wp:posOffset>-680085</wp:posOffset>
            </wp:positionV>
            <wp:extent cx="7541895" cy="2789555"/>
            <wp:effectExtent l="0" t="0" r="1905" b="4445"/>
            <wp:wrapSquare wrapText="bothSides"/>
            <wp:docPr id="1038575772" name="Picture 2" descr="Landscaped pebble, fern, grass lawn divided by wooden pla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75772" name="Picture 1038575772" descr="Landscaped pebble, fern, grass lawn divided by wooden plank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1895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D51FA" w:rsidR="009D0358">
        <w:rPr>
          <w:rFonts w:ascii="Forte Forward" w:hAnsi="Forte Forward" w:eastAsia="Times New Roman" w:cs="Forte Forward"/>
          <w:b/>
          <w:color w:val="80340D" w:themeColor="accent2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LAWN</w:t>
      </w:r>
      <w:r w:rsidRPr="00AD51FA" w:rsidR="00A047EA">
        <w:rPr>
          <w:rFonts w:ascii="Forte Forward" w:hAnsi="Forte Forward" w:eastAsia="Times New Roman" w:cs="Forte Forward"/>
          <w:b/>
          <w:color w:val="80340D" w:themeColor="accent2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D51FA" w:rsidR="009D0358">
        <w:rPr>
          <w:rFonts w:ascii="Forte Forward" w:hAnsi="Forte Forward" w:eastAsia="Times New Roman" w:cs="Forte Forward"/>
          <w:b/>
          <w:color w:val="80340D" w:themeColor="accent2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RULES</w:t>
      </w:r>
    </w:p>
    <w:p w:rsidRPr="00B932E3" w:rsidR="0038558C" w:rsidP="00337A1C" w:rsidRDefault="0038558C" w14:paraId="4534B7BD" w14:textId="4C8E3A8A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Be gentle and take care not to damage plants or flowers.</w:t>
      </w:r>
    </w:p>
    <w:p w:rsidRPr="00B932E3" w:rsidR="0038558C" w:rsidP="00337A1C" w:rsidRDefault="0038558C" w14:paraId="12799A64" w14:textId="13A34D66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Put all trash in the bins.</w:t>
      </w:r>
    </w:p>
    <w:p w:rsidRPr="00B932E3" w:rsidR="0038558C" w:rsidP="00337A1C" w:rsidRDefault="0038558C" w14:paraId="5E24A1CD" w14:textId="31BE7590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Always keep an eye on children and pets.</w:t>
      </w:r>
    </w:p>
    <w:p w:rsidRPr="00B932E3" w:rsidR="0038558C" w:rsidP="00337A1C" w:rsidRDefault="0038558C" w14:paraId="3E602D82" w14:textId="71ED0329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Don’t smoke on the lawn.</w:t>
      </w:r>
    </w:p>
    <w:p w:rsidRPr="00B932E3" w:rsidR="0038558C" w:rsidP="00337A1C" w:rsidRDefault="0038558C" w14:paraId="0ABEAD9F" w14:textId="380155CA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Avoid making loud noises, especially early or late.</w:t>
      </w:r>
    </w:p>
    <w:p w:rsidRPr="00B932E3" w:rsidR="0038558C" w:rsidP="00337A1C" w:rsidRDefault="0038558C" w14:paraId="5017549F" w14:textId="2473E1C4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Only have picnics or play games in designated spots.</w:t>
      </w:r>
    </w:p>
    <w:p w:rsidRPr="00B932E3" w:rsidR="0038558C" w:rsidP="00337A1C" w:rsidRDefault="0038558C" w14:paraId="2A1649E1" w14:textId="13DE266F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Don’t use barbecues or start fires unless the host says it’s okay.</w:t>
      </w:r>
    </w:p>
    <w:p w:rsidRPr="00B932E3" w:rsidR="0038558C" w:rsidP="00337A1C" w:rsidRDefault="0038558C" w14:paraId="341D08B7" w14:textId="6DD4AC4D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Clean up always pick up after your pets.</w:t>
      </w:r>
    </w:p>
    <w:p w:rsidRPr="00B932E3" w:rsidR="0038558C" w:rsidP="00337A1C" w:rsidRDefault="0038558C" w14:paraId="1047A38E" w14:textId="77777777">
      <w:pPr>
        <w:pStyle w:val="ListParagraph"/>
        <w:numPr>
          <w:ilvl w:val="0"/>
          <w:numId w:val="11"/>
        </w:numPr>
        <w:spacing w:after="0"/>
        <w:jc w:val="both"/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</w:pPr>
      <w:r w:rsidRPr="00B932E3">
        <w:rPr>
          <w:rFonts w:ascii="Cavolini" w:hAnsi="Cavolini" w:eastAsia="Times New Roman" w:cs="Cavolini"/>
          <w:color w:val="275317" w:themeColor="accent6" w:themeShade="80"/>
          <w:sz w:val="32"/>
          <w:szCs w:val="32"/>
          <w:lang w:val="en-IN" w:eastAsia="en-IN"/>
        </w:rPr>
        <w:t>Be considerate of other guests using the lawn.</w:t>
      </w:r>
    </w:p>
    <w:p w:rsidRPr="00AD51FA" w:rsidR="00AD51FA" w:rsidP="27415C67" w:rsidRDefault="0038558C" w14:paraId="128E3EED" w14:textId="77777777" w14:noSpellErr="1">
      <w:pPr>
        <w:pStyle w:val="ListParagraph"/>
        <w:numPr>
          <w:ilvl w:val="0"/>
          <w:numId w:val="11"/>
        </w:numPr>
        <w:spacing w:after="0"/>
        <w:jc w:val="both"/>
        <w:rPr>
          <w:rFonts w:ascii="Gabriola" w:hAnsi="Gabriola" w:eastAsia="Times New Roman" w:cs="Times New Roman"/>
          <w:color w:val="124F1A" w:themeColor="accent3" w:themeShade="BF"/>
          <w:sz w:val="32"/>
          <w:szCs w:val="32"/>
          <w:lang w:val="en-US" w:eastAsia="en-IN"/>
        </w:rPr>
      </w:pPr>
      <w:r w:rsidRPr="27415C67" w:rsidR="0038558C">
        <w:rPr>
          <w:rFonts w:ascii="Cavolini" w:hAnsi="Cavolini" w:eastAsia="Times New Roman" w:cs="Cavolini"/>
          <w:color w:val="275317" w:themeColor="accent6" w:themeTint="FF" w:themeShade="80"/>
          <w:sz w:val="32"/>
          <w:szCs w:val="32"/>
          <w:lang w:val="en-US" w:eastAsia="en-IN"/>
        </w:rPr>
        <w:t>Let the host know if you see any issues or damage</w:t>
      </w:r>
      <w:r w:rsidRPr="27415C67" w:rsidR="0038558C">
        <w:rPr>
          <w:rFonts w:ascii="Gabriola" w:hAnsi="Gabriola" w:eastAsia="Times New Roman" w:cs="Times New Roman"/>
          <w:color w:val="124F1A" w:themeColor="accent3" w:themeTint="FF" w:themeShade="BF"/>
          <w:sz w:val="32"/>
          <w:szCs w:val="32"/>
          <w:lang w:val="en-US" w:eastAsia="en-IN"/>
        </w:rPr>
        <w:t>.</w:t>
      </w:r>
      <w:r w:rsidRPr="27415C67" w:rsidR="00747A1E">
        <w:rPr>
          <w:rFonts w:ascii="Gabriola" w:hAnsi="Gabriola" w:eastAsia="Times New Roman" w:cs="Times New Roman"/>
          <w:sz w:val="44"/>
          <w:szCs w:val="44"/>
          <w:lang w:val="en-US" w:eastAsia="en-IN"/>
        </w:rPr>
        <w:t xml:space="preserve">  </w:t>
      </w:r>
    </w:p>
    <w:p w:rsidR="00AD51FA" w:rsidP="00AD51FA" w:rsidRDefault="00AD51FA" w14:paraId="6ABE63F0" w14:textId="77777777">
      <w:pPr>
        <w:pStyle w:val="ListParagraph"/>
        <w:spacing w:after="0"/>
        <w:ind w:firstLine="0"/>
        <w:jc w:val="center"/>
        <w:rPr>
          <w:rFonts w:ascii="Cooper Black" w:hAnsi="Cooper Black"/>
          <w:color w:val="782119"/>
          <w:sz w:val="40"/>
          <w:szCs w:val="40"/>
        </w:rPr>
      </w:pPr>
    </w:p>
    <w:p w:rsidRPr="0049750C" w:rsidR="00A128A6" w:rsidP="00AD51FA" w:rsidRDefault="00A21473" w14:paraId="014D58CF" w14:textId="28414345">
      <w:pPr>
        <w:pStyle w:val="ListParagraph"/>
        <w:spacing w:after="0"/>
        <w:ind w:firstLine="0"/>
        <w:jc w:val="center"/>
        <w:rPr>
          <w:rFonts w:ascii="Forte Forward" w:hAnsi="Forte Forward" w:eastAsia="Times New Roman" w:cs="Forte Forward"/>
          <w:color w:val="124F1A" w:themeColor="accent3" w:themeShade="BF"/>
          <w:sz w:val="40"/>
          <w:szCs w:val="40"/>
          <w:lang w:val="en-IN" w:eastAsia="en-IN"/>
        </w:rPr>
      </w:pPr>
      <w:r w:rsidRPr="0049750C">
        <w:rPr>
          <w:rFonts w:ascii="Forte Forward" w:hAnsi="Forte Forward" w:cs="Forte Forward"/>
          <w:color w:val="782119"/>
          <w:sz w:val="72"/>
          <w:szCs w:val="72"/>
        </w:rPr>
        <w:t>Thank You!</w:t>
      </w:r>
    </w:p>
    <w:sectPr w:rsidRPr="0049750C" w:rsidR="00A128A6" w:rsidSect="000269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orient="portrait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341D" w:rsidP="00DE7323" w:rsidRDefault="0057341D" w14:paraId="6A6470D5" w14:textId="77777777">
      <w:pPr>
        <w:spacing w:after="0" w:line="240" w:lineRule="auto"/>
      </w:pPr>
      <w:r>
        <w:separator/>
      </w:r>
    </w:p>
  </w:endnote>
  <w:endnote w:type="continuationSeparator" w:id="0">
    <w:p w:rsidR="0057341D" w:rsidP="00DE7323" w:rsidRDefault="0057341D" w14:paraId="641EFD98" w14:textId="77777777">
      <w:pPr>
        <w:spacing w:after="0" w:line="240" w:lineRule="auto"/>
      </w:pPr>
      <w:r>
        <w:continuationSeparator/>
      </w:r>
    </w:p>
  </w:endnote>
  <w:endnote w:type="continuationNotice" w:id="1">
    <w:p w:rsidR="0057341D" w:rsidRDefault="0057341D" w14:paraId="02B35FB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4D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DE7323" w14:paraId="37B5A0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DE7323" w14:paraId="761DA1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DE7323" w14:paraId="7E15601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341D" w:rsidP="00DE7323" w:rsidRDefault="0057341D" w14:paraId="7173077A" w14:textId="77777777">
      <w:pPr>
        <w:spacing w:after="0" w:line="240" w:lineRule="auto"/>
      </w:pPr>
      <w:r>
        <w:separator/>
      </w:r>
    </w:p>
  </w:footnote>
  <w:footnote w:type="continuationSeparator" w:id="0">
    <w:p w:rsidR="0057341D" w:rsidP="00DE7323" w:rsidRDefault="0057341D" w14:paraId="4FA4504A" w14:textId="77777777">
      <w:pPr>
        <w:spacing w:after="0" w:line="240" w:lineRule="auto"/>
      </w:pPr>
      <w:r>
        <w:continuationSeparator/>
      </w:r>
    </w:p>
  </w:footnote>
  <w:footnote w:type="continuationNotice" w:id="1">
    <w:p w:rsidR="0057341D" w:rsidRDefault="0057341D" w14:paraId="08FA9A7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9C1CDA" w14:paraId="66BA307A" w14:textId="43E5A4D1">
    <w:pPr>
      <w:pStyle w:val="Header"/>
    </w:pPr>
    <w:r>
      <w:rPr>
        <w:noProof/>
      </w:rPr>
    </w:r>
    <w:r w:rsidR="009C1CDA">
      <w:rPr>
        <w:noProof/>
      </w:rPr>
      <w:pict w14:anchorId="5D1F2BC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836021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alt="" o:spid="_x0000_s1030" o:allowincell="f" type="#_x0000_t75">
          <v:imagedata o:title="1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9C1CDA" w14:paraId="031394CD" w14:textId="7AA2DE07">
    <w:pPr>
      <w:pStyle w:val="Header"/>
    </w:pPr>
    <w:r>
      <w:rPr>
        <w:noProof/>
      </w:rPr>
    </w:r>
    <w:r w:rsidR="009C1CDA">
      <w:rPr>
        <w:noProof/>
      </w:rPr>
      <w:pict w14:anchorId="4654C22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836022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alt="" o:spid="_x0000_s1029" o:allowincell="f" type="#_x0000_t75">
          <v:imagedata o:title="12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9C1CDA" w14:paraId="5B377818" w14:textId="6CECF084">
    <w:pPr>
      <w:pStyle w:val="Header"/>
    </w:pPr>
    <w:r>
      <w:rPr>
        <w:noProof/>
      </w:rPr>
    </w:r>
    <w:r w:rsidR="009C1CDA">
      <w:rPr>
        <w:noProof/>
      </w:rPr>
      <w:pict w14:anchorId="03C3055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836020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alt="" o:spid="_x0000_s1028" o:allowincell="f" type="#_x0000_t75">
          <v:imagedata o:title="1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5531"/>
    <w:multiLevelType w:val="hybridMultilevel"/>
    <w:tmpl w:val="A446AAFA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D22C8"/>
    <w:multiLevelType w:val="hybridMultilevel"/>
    <w:tmpl w:val="F8C42184"/>
    <w:lvl w:ilvl="0" w:tplc="CD921488">
      <w:start w:val="1"/>
      <w:numFmt w:val="bullet"/>
      <w:lvlText w:val="|"/>
      <w:lvlJc w:val="left"/>
      <w:pPr>
        <w:ind w:left="1789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710299"/>
    <w:multiLevelType w:val="hybridMultilevel"/>
    <w:tmpl w:val="8B4428EA"/>
    <w:lvl w:ilvl="0" w:tplc="4009000B">
      <w:start w:val="1"/>
      <w:numFmt w:val="bullet"/>
      <w:lvlText w:val=""/>
      <w:lvlJc w:val="left"/>
      <w:pPr>
        <w:ind w:left="1069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6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E332D3"/>
    <w:multiLevelType w:val="hybridMultilevel"/>
    <w:tmpl w:val="7F266B8C"/>
    <w:lvl w:ilvl="0" w:tplc="0809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 w16cid:durableId="1411733711">
    <w:abstractNumId w:val="9"/>
  </w:num>
  <w:num w:numId="2" w16cid:durableId="1201824812">
    <w:abstractNumId w:val="1"/>
  </w:num>
  <w:num w:numId="3" w16cid:durableId="1786387990">
    <w:abstractNumId w:val="3"/>
  </w:num>
  <w:num w:numId="4" w16cid:durableId="1168062035">
    <w:abstractNumId w:val="4"/>
  </w:num>
  <w:num w:numId="5" w16cid:durableId="1180777539">
    <w:abstractNumId w:val="8"/>
  </w:num>
  <w:num w:numId="6" w16cid:durableId="2093819847">
    <w:abstractNumId w:val="7"/>
  </w:num>
  <w:num w:numId="7" w16cid:durableId="1207569733">
    <w:abstractNumId w:val="6"/>
  </w:num>
  <w:num w:numId="8" w16cid:durableId="662010615">
    <w:abstractNumId w:val="5"/>
  </w:num>
  <w:num w:numId="9" w16cid:durableId="1813328713">
    <w:abstractNumId w:val="2"/>
  </w:num>
  <w:num w:numId="10" w16cid:durableId="2027517404">
    <w:abstractNumId w:val="10"/>
  </w:num>
  <w:num w:numId="11" w16cid:durableId="1972785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113BE"/>
    <w:rsid w:val="00026960"/>
    <w:rsid w:val="00086B82"/>
    <w:rsid w:val="000B6AC3"/>
    <w:rsid w:val="000C62F8"/>
    <w:rsid w:val="00101BDB"/>
    <w:rsid w:val="00113A71"/>
    <w:rsid w:val="001258FC"/>
    <w:rsid w:val="00125AE6"/>
    <w:rsid w:val="00126D11"/>
    <w:rsid w:val="00127A36"/>
    <w:rsid w:val="001700B7"/>
    <w:rsid w:val="001719CD"/>
    <w:rsid w:val="00186C60"/>
    <w:rsid w:val="001A1CA6"/>
    <w:rsid w:val="001A3D83"/>
    <w:rsid w:val="001B4929"/>
    <w:rsid w:val="00222438"/>
    <w:rsid w:val="00227B29"/>
    <w:rsid w:val="00267BD6"/>
    <w:rsid w:val="00280482"/>
    <w:rsid w:val="002B0A3A"/>
    <w:rsid w:val="00316702"/>
    <w:rsid w:val="00320D16"/>
    <w:rsid w:val="003277C9"/>
    <w:rsid w:val="00337A1C"/>
    <w:rsid w:val="0038558C"/>
    <w:rsid w:val="003A41D0"/>
    <w:rsid w:val="003E79CC"/>
    <w:rsid w:val="003F2293"/>
    <w:rsid w:val="00431F33"/>
    <w:rsid w:val="00434698"/>
    <w:rsid w:val="00463535"/>
    <w:rsid w:val="00475CBE"/>
    <w:rsid w:val="004764B1"/>
    <w:rsid w:val="0049750C"/>
    <w:rsid w:val="004C521B"/>
    <w:rsid w:val="004F1CFF"/>
    <w:rsid w:val="004F5AB6"/>
    <w:rsid w:val="00501477"/>
    <w:rsid w:val="00513E5B"/>
    <w:rsid w:val="0053366F"/>
    <w:rsid w:val="00542458"/>
    <w:rsid w:val="0057341D"/>
    <w:rsid w:val="00576196"/>
    <w:rsid w:val="005905D3"/>
    <w:rsid w:val="005B476A"/>
    <w:rsid w:val="005B5A3E"/>
    <w:rsid w:val="005C6079"/>
    <w:rsid w:val="005D6199"/>
    <w:rsid w:val="005E04E8"/>
    <w:rsid w:val="005E0571"/>
    <w:rsid w:val="005E48BF"/>
    <w:rsid w:val="006313AE"/>
    <w:rsid w:val="0067073C"/>
    <w:rsid w:val="00671C0B"/>
    <w:rsid w:val="00680E67"/>
    <w:rsid w:val="006972D5"/>
    <w:rsid w:val="006D56E9"/>
    <w:rsid w:val="006E21BC"/>
    <w:rsid w:val="0071168B"/>
    <w:rsid w:val="00736B0A"/>
    <w:rsid w:val="00747A1E"/>
    <w:rsid w:val="007575E7"/>
    <w:rsid w:val="0077539A"/>
    <w:rsid w:val="007C0100"/>
    <w:rsid w:val="007D4E60"/>
    <w:rsid w:val="00810D63"/>
    <w:rsid w:val="00871590"/>
    <w:rsid w:val="008807F0"/>
    <w:rsid w:val="00896E05"/>
    <w:rsid w:val="008A11DF"/>
    <w:rsid w:val="008E1E0B"/>
    <w:rsid w:val="00920BBF"/>
    <w:rsid w:val="00937020"/>
    <w:rsid w:val="00942FDC"/>
    <w:rsid w:val="00957157"/>
    <w:rsid w:val="009716CB"/>
    <w:rsid w:val="00974D7B"/>
    <w:rsid w:val="009C1CDA"/>
    <w:rsid w:val="009D0358"/>
    <w:rsid w:val="009D342B"/>
    <w:rsid w:val="009E547A"/>
    <w:rsid w:val="00A047EA"/>
    <w:rsid w:val="00A128A6"/>
    <w:rsid w:val="00A14EF0"/>
    <w:rsid w:val="00A204E8"/>
    <w:rsid w:val="00A21473"/>
    <w:rsid w:val="00A45AD9"/>
    <w:rsid w:val="00A573B3"/>
    <w:rsid w:val="00A84C18"/>
    <w:rsid w:val="00AA2639"/>
    <w:rsid w:val="00AA6835"/>
    <w:rsid w:val="00AB2197"/>
    <w:rsid w:val="00AD51FA"/>
    <w:rsid w:val="00AE6765"/>
    <w:rsid w:val="00AF60DA"/>
    <w:rsid w:val="00B263DF"/>
    <w:rsid w:val="00B67B70"/>
    <w:rsid w:val="00B932E3"/>
    <w:rsid w:val="00BF4AF8"/>
    <w:rsid w:val="00BF7FFA"/>
    <w:rsid w:val="00C03F2C"/>
    <w:rsid w:val="00C12842"/>
    <w:rsid w:val="00C35CF1"/>
    <w:rsid w:val="00C51011"/>
    <w:rsid w:val="00C61210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30415"/>
    <w:rsid w:val="00D47C6E"/>
    <w:rsid w:val="00D56A97"/>
    <w:rsid w:val="00D800F1"/>
    <w:rsid w:val="00D93373"/>
    <w:rsid w:val="00DA260A"/>
    <w:rsid w:val="00DD407D"/>
    <w:rsid w:val="00DE12F6"/>
    <w:rsid w:val="00DE7323"/>
    <w:rsid w:val="00DF44D3"/>
    <w:rsid w:val="00E075C3"/>
    <w:rsid w:val="00E42282"/>
    <w:rsid w:val="00E50EDB"/>
    <w:rsid w:val="00E64556"/>
    <w:rsid w:val="00EB7F79"/>
    <w:rsid w:val="00EC0C8C"/>
    <w:rsid w:val="00F21E39"/>
    <w:rsid w:val="00FA342D"/>
    <w:rsid w:val="00FA3E28"/>
    <w:rsid w:val="00FC3A22"/>
    <w:rsid w:val="00FC6043"/>
    <w:rsid w:val="2741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9D7A33C9-9DFB-4044-8961-F3F98F0F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hAnsiTheme="majorHAnsi" w:eastAsiaTheme="majorEastAsia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hAnsiTheme="majorHAnsi" w:eastAsiaTheme="majorEastAsia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10D63"/>
    <w:rPr>
      <w:rFonts w:asciiTheme="majorHAnsi" w:hAnsiTheme="majorHAnsi" w:eastAsiaTheme="majorEastAsia" w:cstheme="majorBidi"/>
      <w:bCs/>
      <w:color w:val="156082" w:themeColor="accent1"/>
      <w:spacing w:val="20"/>
      <w:sz w:val="32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10D63"/>
    <w:rPr>
      <w:rFonts w:asciiTheme="majorHAnsi" w:hAnsiTheme="majorHAnsi" w:eastAsiaTheme="majorEastAsia" w:cstheme="majorBidi"/>
      <w:bCs/>
      <w:color w:val="0E2841" w:themeColor="text2"/>
      <w:spacing w:val="14"/>
      <w:sz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10D63"/>
    <w:rPr>
      <w:rFonts w:asciiTheme="majorHAnsi" w:hAnsiTheme="majorHAnsi" w:eastAsiaTheme="majorEastAsia" w:cstheme="majorBidi"/>
      <w:color w:val="00000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10D63"/>
    <w:rPr>
      <w:rFonts w:asciiTheme="majorHAnsi" w:hAnsiTheme="majorHAnsi" w:eastAsiaTheme="majorEastAsia" w:cstheme="majorBidi"/>
      <w:iCs/>
      <w:color w:val="156082" w:themeColor="accent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10D63"/>
    <w:rPr>
      <w:rFonts w:asciiTheme="majorHAnsi" w:hAnsiTheme="majorHAnsi" w:eastAsiaTheme="majorEastAsia" w:cstheme="majorBidi"/>
      <w:i/>
      <w:iCs/>
      <w:color w:val="00000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10D63"/>
    <w:rPr>
      <w:rFonts w:asciiTheme="majorHAnsi" w:hAnsiTheme="majorHAnsi" w:eastAsiaTheme="majorEastAsia" w:cstheme="majorBidi"/>
      <w:color w:val="000000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10D63"/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hAnsiTheme="majorHAnsi" w:eastAsiaTheme="majorEastAsia" w:cstheme="majorBidi"/>
      <w:color w:val="0E2841" w:themeColor="text2"/>
      <w:spacing w:val="30"/>
      <w:kern w:val="28"/>
      <w:sz w:val="9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810D63"/>
    <w:rPr>
      <w:rFonts w:asciiTheme="majorHAnsi" w:hAnsiTheme="majorHAnsi" w:eastAsiaTheme="majorEastAsia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styleId="QuoteChar" w:customStyle="1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color="156082" w:themeColor="accent1" w:sz="36" w:space="8"/>
        <w:left w:val="single" w:color="156082" w:themeColor="accent1" w:sz="36" w:space="8"/>
        <w:bottom w:val="single" w:color="156082" w:themeColor="accent1" w:sz="36" w:space="8"/>
        <w:right w:val="single" w:color="156082" w:themeColor="accent1" w:sz="36" w:space="8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hAnsiTheme="majorHAnsi" w:eastAsiaTheme="minorEastAsia"/>
      <w:bCs/>
      <w:iCs/>
      <w:color w:val="FFFFFF" w:themeColor="background1"/>
      <w:sz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10D63"/>
    <w:rPr>
      <w:rFonts w:asciiTheme="majorHAnsi" w:hAnsiTheme="majorHAnsi" w:eastAsiaTheme="minorEastAsia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hAnsiTheme="majorHAnsi" w:eastAsiaTheme="minorEastAsia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styleId="PersonalName" w:customStyle="1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2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7C851D-8BF6-4AF3-B8D7-D924CBFF87D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Yash Kumar</dc:creator>
  <lastModifiedBy>Anshu Talreja</lastModifiedBy>
  <revision>12</revision>
  <lastPrinted>2024-06-03T13:15:00.0000000Z</lastPrinted>
  <dcterms:created xsi:type="dcterms:W3CDTF">2024-06-10T09:46:00.0000000Z</dcterms:created>
  <dcterms:modified xsi:type="dcterms:W3CDTF">2024-07-08T13:13:10.6915458Z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  <property fmtid="{D5CDD505-2E9C-101B-9397-08002B2CF9AE}" pid="4" name="GrammarlyDocumentId">
    <vt:lpwstr>bd72ca95cf02d21dfa2d68eeeaf47f9aa164ea3c3bed45fdc6648c7d110e2e2a</vt:lpwstr>
  </property>
</Properties>
</file>