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E605" w14:textId="01D729FE" w:rsidR="0084491E" w:rsidRPr="00FE6ED0" w:rsidRDefault="00CD2662" w:rsidP="0084491E">
      <w:pPr>
        <w:spacing w:before="100" w:beforeAutospacing="1" w:after="100" w:afterAutospacing="1" w:line="240" w:lineRule="auto"/>
        <w:rPr>
          <w:rFonts w:ascii="Aharoni" w:eastAsia="STHupo" w:hAnsi="Aharoni" w:cs="Aharoni"/>
          <w:bCs/>
          <w:color w:val="275317" w:themeColor="accent6" w:themeShade="80"/>
          <w:sz w:val="160"/>
          <w:szCs w:val="160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CD2662">
        <w:rPr>
          <w:rFonts w:ascii="Aharoni" w:eastAsia="STHupo" w:hAnsi="Aharoni" w:cs="Aharoni" w:hint="cs"/>
          <w:noProof/>
          <w:color w:val="782119"/>
        </w:rPr>
        <w:drawing>
          <wp:anchor distT="0" distB="0" distL="114300" distR="114300" simplePos="0" relativeHeight="251658240" behindDoc="0" locked="0" layoutInCell="1" allowOverlap="1" wp14:anchorId="63E9E98A" wp14:editId="459EB70C">
            <wp:simplePos x="0" y="0"/>
            <wp:positionH relativeFrom="margin">
              <wp:posOffset>3173095</wp:posOffset>
            </wp:positionH>
            <wp:positionV relativeFrom="margin">
              <wp:posOffset>-182245</wp:posOffset>
            </wp:positionV>
            <wp:extent cx="2216150" cy="2125345"/>
            <wp:effectExtent l="0" t="0" r="6350" b="0"/>
            <wp:wrapSquare wrapText="bothSides"/>
            <wp:docPr id="367378064" name="Picture 4" descr="A silhouette of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378064" name="Picture 4" descr="A silhouette of a do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125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5610" w:rsidRPr="00CD2662">
        <w:rPr>
          <w:rFonts w:ascii="Aharoni" w:eastAsia="STHupo" w:hAnsi="Aharoni" w:cs="Aharoni" w:hint="cs"/>
          <w:bCs/>
          <w:color w:val="782119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PET RULES</w:t>
      </w:r>
    </w:p>
    <w:p w14:paraId="55B1E6F5" w14:textId="77777777" w:rsidR="00FE6ED0" w:rsidRPr="00FE6ED0" w:rsidRDefault="00FE6ED0" w:rsidP="00FE6ED0">
      <w:pPr>
        <w:pStyle w:val="ListParagraph"/>
        <w:spacing w:before="100" w:beforeAutospacing="1" w:after="100" w:afterAutospacing="1" w:line="360" w:lineRule="auto"/>
        <w:ind w:left="1080" w:firstLine="0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</w:p>
    <w:p w14:paraId="042E190E" w14:textId="3FE88137" w:rsidR="004B23F1" w:rsidRDefault="004B23F1" w:rsidP="00715610">
      <w:pPr>
        <w:pStyle w:val="ListParagraph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  <w:r w:rsidRPr="00CD2662"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  <w:t>Pre-Approval Required:</w:t>
      </w:r>
      <w:r w:rsidRPr="00CD2662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> Only pets approved by the host are allowed. Inform the host in advance if you plan to bring a pet.</w:t>
      </w:r>
    </w:p>
    <w:p w14:paraId="2726812F" w14:textId="77777777" w:rsidR="00FE6ED0" w:rsidRPr="00CD2662" w:rsidRDefault="00FE6ED0" w:rsidP="00FE6ED0">
      <w:pPr>
        <w:pStyle w:val="ListParagraph"/>
        <w:spacing w:before="100" w:beforeAutospacing="1" w:after="100" w:afterAutospacing="1" w:line="360" w:lineRule="auto"/>
        <w:ind w:left="1080" w:firstLine="0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</w:p>
    <w:p w14:paraId="3D506366" w14:textId="77777777" w:rsidR="00FE6ED0" w:rsidRDefault="004B23F1" w:rsidP="00FE6ED0">
      <w:pPr>
        <w:pStyle w:val="ListParagraph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  <w:r w:rsidRPr="00CD2662"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  <w:t>Supervision Needed:</w:t>
      </w:r>
      <w:r w:rsidRPr="00CD2662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> Pets must be supervised at all times and should not be left unattended in the house or yard.</w:t>
      </w:r>
    </w:p>
    <w:p w14:paraId="50021E17" w14:textId="77777777" w:rsidR="00FE6ED0" w:rsidRPr="00FE6ED0" w:rsidRDefault="00FE6ED0" w:rsidP="00FE6ED0">
      <w:pPr>
        <w:pStyle w:val="ListParagraph"/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</w:pPr>
    </w:p>
    <w:p w14:paraId="183AB0F4" w14:textId="061A62E3" w:rsidR="004B23F1" w:rsidRPr="00FE6ED0" w:rsidRDefault="004B23F1" w:rsidP="00FE6ED0">
      <w:pPr>
        <w:pStyle w:val="ListParagraph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  <w:r w:rsidRPr="00FE6ED0"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  <w:t>Clean Up:</w:t>
      </w:r>
      <w:r w:rsidRPr="00FE6ED0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> Owners must clean up after their pets both inside and outside the property.</w:t>
      </w:r>
    </w:p>
    <w:p w14:paraId="7A51D41A" w14:textId="77777777" w:rsidR="00FE6ED0" w:rsidRPr="00CD2662" w:rsidRDefault="00FE6ED0" w:rsidP="00FE6ED0">
      <w:pPr>
        <w:pStyle w:val="ListParagraph"/>
        <w:spacing w:before="100" w:beforeAutospacing="1" w:after="100" w:afterAutospacing="1" w:line="360" w:lineRule="auto"/>
        <w:ind w:left="1080" w:firstLine="0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</w:p>
    <w:p w14:paraId="24F91A06" w14:textId="77777777" w:rsidR="00FE6ED0" w:rsidRDefault="004B23F1" w:rsidP="00FE6ED0">
      <w:pPr>
        <w:pStyle w:val="ListParagraph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  <w:r w:rsidRPr="00CD2662"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  <w:t>No Furniture:</w:t>
      </w:r>
      <w:r w:rsidRPr="00CD2662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> Pets are not allowed on furniture, including beds and sofas.</w:t>
      </w:r>
    </w:p>
    <w:p w14:paraId="03681EEB" w14:textId="77777777" w:rsidR="00FE6ED0" w:rsidRPr="00FE6ED0" w:rsidRDefault="00FE6ED0" w:rsidP="00FE6ED0">
      <w:pPr>
        <w:pStyle w:val="ListParagraph"/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</w:pPr>
    </w:p>
    <w:p w14:paraId="385DDA08" w14:textId="77777777" w:rsidR="00FE6ED0" w:rsidRDefault="004B23F1" w:rsidP="00FE6ED0">
      <w:pPr>
        <w:pStyle w:val="ListParagraph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  <w:r w:rsidRPr="00FE6ED0"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  <w:t>Quiet and Well-Behaved:</w:t>
      </w:r>
      <w:r w:rsidRPr="00FE6ED0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 xml:space="preserve"> Pets should be quiet and well-behaved. Excessive barking or disruptive </w:t>
      </w:r>
      <w:proofErr w:type="spellStart"/>
      <w:r w:rsidRPr="00FE6ED0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>behavior</w:t>
      </w:r>
      <w:proofErr w:type="spellEnd"/>
      <w:r w:rsidRPr="00FE6ED0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 xml:space="preserve"> is not permitted.</w:t>
      </w:r>
    </w:p>
    <w:p w14:paraId="038227BF" w14:textId="77777777" w:rsidR="00FE6ED0" w:rsidRPr="00FE6ED0" w:rsidRDefault="00FE6ED0" w:rsidP="00FE6ED0">
      <w:pPr>
        <w:pStyle w:val="ListParagraph"/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</w:pPr>
    </w:p>
    <w:p w14:paraId="70E58968" w14:textId="5750230F" w:rsidR="004B23F1" w:rsidRPr="00FE6ED0" w:rsidRDefault="004B23F1" w:rsidP="00FE6ED0">
      <w:pPr>
        <w:pStyle w:val="ListParagraph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  <w:r w:rsidRPr="00FE6ED0"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  <w:t>Leash Requirement:</w:t>
      </w:r>
      <w:r w:rsidRPr="00FE6ED0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> Pets must be kept on a leash when outside or in common areas.</w:t>
      </w:r>
    </w:p>
    <w:p w14:paraId="290A3079" w14:textId="77777777" w:rsidR="00FE6ED0" w:rsidRPr="00CD2662" w:rsidRDefault="00FE6ED0" w:rsidP="00FE6ED0">
      <w:pPr>
        <w:pStyle w:val="ListParagraph"/>
        <w:spacing w:before="100" w:beforeAutospacing="1" w:after="100" w:afterAutospacing="1" w:line="360" w:lineRule="auto"/>
        <w:ind w:left="1080" w:firstLine="0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</w:p>
    <w:p w14:paraId="06159BBF" w14:textId="77777777" w:rsidR="00F64018" w:rsidRPr="00CD2662" w:rsidRDefault="004B23F1" w:rsidP="00F64018">
      <w:pPr>
        <w:pStyle w:val="ListParagraph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  <w:r w:rsidRPr="00CD2662">
        <w:rPr>
          <w:rFonts w:ascii="Arial" w:eastAsia="Times New Roman" w:hAnsi="Arial" w:cs="Arial"/>
          <w:b/>
          <w:bCs/>
          <w:color w:val="275317" w:themeColor="accent6" w:themeShade="80"/>
          <w:sz w:val="24"/>
          <w:szCs w:val="24"/>
          <w:lang w:val="en-IN" w:eastAsia="en-GB"/>
        </w:rPr>
        <w:t>Owner Responsibility:</w:t>
      </w:r>
      <w:r w:rsidRPr="00CD2662"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  <w:t> Owners are responsible for any damage caused by their pets and may be charged for repairs or extra cleaning.</w:t>
      </w:r>
    </w:p>
    <w:p w14:paraId="341C053B" w14:textId="04014C5E" w:rsidR="00F64018" w:rsidRPr="00FE6ED0" w:rsidRDefault="00F64018" w:rsidP="00F64018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782119"/>
          <w:sz w:val="22"/>
          <w:lang w:val="en-IN" w:eastAsia="en-GB"/>
        </w:rPr>
      </w:pPr>
      <w:r w:rsidRPr="00FE6ED0">
        <w:rPr>
          <w:rFonts w:ascii="Forte Forward" w:hAnsi="Forte Forward" w:cs="Forte Forward"/>
          <w:color w:val="782119"/>
          <w:sz w:val="56"/>
          <w:szCs w:val="56"/>
        </w:rPr>
        <w:t>Thank You!</w:t>
      </w:r>
    </w:p>
    <w:sectPr w:rsidR="00F64018" w:rsidRPr="00FE6ED0" w:rsidSect="000269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C44BE" w14:textId="77777777" w:rsidR="001B01A6" w:rsidRDefault="001B01A6" w:rsidP="00DE7323">
      <w:pPr>
        <w:spacing w:after="0" w:line="240" w:lineRule="auto"/>
      </w:pPr>
      <w:r>
        <w:separator/>
      </w:r>
    </w:p>
  </w:endnote>
  <w:endnote w:type="continuationSeparator" w:id="0">
    <w:p w14:paraId="2C6337D3" w14:textId="77777777" w:rsidR="001B01A6" w:rsidRDefault="001B01A6" w:rsidP="00DE7323">
      <w:pPr>
        <w:spacing w:after="0" w:line="240" w:lineRule="auto"/>
      </w:pPr>
      <w:r>
        <w:continuationSeparator/>
      </w:r>
    </w:p>
  </w:endnote>
  <w:endnote w:type="continuationNotice" w:id="1">
    <w:p w14:paraId="33905D5D" w14:textId="77777777" w:rsidR="001B01A6" w:rsidRDefault="001B01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STHupo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te Forward">
    <w:panose1 w:val="00000000000000000000"/>
    <w:charset w:val="4D"/>
    <w:family w:val="auto"/>
    <w:pitch w:val="variable"/>
    <w:sig w:usb0="A00000FF" w:usb1="5000604B" w:usb2="0000000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859A0" w14:textId="77777777" w:rsidR="001B01A6" w:rsidRDefault="001B01A6" w:rsidP="00DE7323">
      <w:pPr>
        <w:spacing w:after="0" w:line="240" w:lineRule="auto"/>
      </w:pPr>
      <w:r>
        <w:separator/>
      </w:r>
    </w:p>
  </w:footnote>
  <w:footnote w:type="continuationSeparator" w:id="0">
    <w:p w14:paraId="15187892" w14:textId="77777777" w:rsidR="001B01A6" w:rsidRDefault="001B01A6" w:rsidP="00DE7323">
      <w:pPr>
        <w:spacing w:after="0" w:line="240" w:lineRule="auto"/>
      </w:pPr>
      <w:r>
        <w:continuationSeparator/>
      </w:r>
    </w:p>
  </w:footnote>
  <w:footnote w:type="continuationNotice" w:id="1">
    <w:p w14:paraId="42EF24AF" w14:textId="77777777" w:rsidR="001B01A6" w:rsidRDefault="001B01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1B01A6">
    <w:pPr>
      <w:pStyle w:val="Header"/>
    </w:pPr>
    <w:r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27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1B01A6">
    <w:pPr>
      <w:pStyle w:val="Header"/>
    </w:pPr>
    <w:r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6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1B01A6">
    <w:pPr>
      <w:pStyle w:val="Header"/>
    </w:pPr>
    <w:r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5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31E05"/>
    <w:multiLevelType w:val="hybridMultilevel"/>
    <w:tmpl w:val="AE7C47F8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4737E"/>
    <w:multiLevelType w:val="hybridMultilevel"/>
    <w:tmpl w:val="0680D28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AE0EE0"/>
    <w:multiLevelType w:val="hybridMultilevel"/>
    <w:tmpl w:val="35B6D412"/>
    <w:lvl w:ilvl="0" w:tplc="CD921488">
      <w:start w:val="1"/>
      <w:numFmt w:val="bullet"/>
      <w:lvlText w:val="|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6F5963"/>
    <w:multiLevelType w:val="hybridMultilevel"/>
    <w:tmpl w:val="C9A08C8C"/>
    <w:lvl w:ilvl="0" w:tplc="351CC66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36E33"/>
    <w:multiLevelType w:val="hybridMultilevel"/>
    <w:tmpl w:val="E3BC259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045211">
    <w:abstractNumId w:val="8"/>
  </w:num>
  <w:num w:numId="2" w16cid:durableId="44838672">
    <w:abstractNumId w:val="0"/>
  </w:num>
  <w:num w:numId="3" w16cid:durableId="1942956129">
    <w:abstractNumId w:val="2"/>
  </w:num>
  <w:num w:numId="4" w16cid:durableId="489030608">
    <w:abstractNumId w:val="3"/>
  </w:num>
  <w:num w:numId="5" w16cid:durableId="1037047745">
    <w:abstractNumId w:val="6"/>
  </w:num>
  <w:num w:numId="6" w16cid:durableId="51581492">
    <w:abstractNumId w:val="5"/>
  </w:num>
  <w:num w:numId="7" w16cid:durableId="2143497278">
    <w:abstractNumId w:val="4"/>
  </w:num>
  <w:num w:numId="8" w16cid:durableId="2107966493">
    <w:abstractNumId w:val="11"/>
  </w:num>
  <w:num w:numId="9" w16cid:durableId="283006339">
    <w:abstractNumId w:val="7"/>
  </w:num>
  <w:num w:numId="10" w16cid:durableId="1128930596">
    <w:abstractNumId w:val="10"/>
  </w:num>
  <w:num w:numId="11" w16cid:durableId="1538279198">
    <w:abstractNumId w:val="1"/>
  </w:num>
  <w:num w:numId="12" w16cid:durableId="12598297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113BE"/>
    <w:rsid w:val="00025AF3"/>
    <w:rsid w:val="00026960"/>
    <w:rsid w:val="00061B88"/>
    <w:rsid w:val="00086B82"/>
    <w:rsid w:val="000B6AC3"/>
    <w:rsid w:val="000C62F8"/>
    <w:rsid w:val="00113A71"/>
    <w:rsid w:val="00125AE6"/>
    <w:rsid w:val="00126D11"/>
    <w:rsid w:val="00127A36"/>
    <w:rsid w:val="00164A1B"/>
    <w:rsid w:val="001700B7"/>
    <w:rsid w:val="001719CD"/>
    <w:rsid w:val="00186C60"/>
    <w:rsid w:val="001A1CA6"/>
    <w:rsid w:val="001A3D83"/>
    <w:rsid w:val="001B01A6"/>
    <w:rsid w:val="001B4929"/>
    <w:rsid w:val="00222438"/>
    <w:rsid w:val="00227B29"/>
    <w:rsid w:val="0024134D"/>
    <w:rsid w:val="00267BD6"/>
    <w:rsid w:val="00280482"/>
    <w:rsid w:val="002A1B04"/>
    <w:rsid w:val="002B0A3A"/>
    <w:rsid w:val="00316702"/>
    <w:rsid w:val="00316FBB"/>
    <w:rsid w:val="00320D16"/>
    <w:rsid w:val="003277C9"/>
    <w:rsid w:val="003A41D0"/>
    <w:rsid w:val="003F2293"/>
    <w:rsid w:val="00431F33"/>
    <w:rsid w:val="00434698"/>
    <w:rsid w:val="00462CEF"/>
    <w:rsid w:val="00475CBE"/>
    <w:rsid w:val="004764B1"/>
    <w:rsid w:val="004803E9"/>
    <w:rsid w:val="004B23F1"/>
    <w:rsid w:val="004C521B"/>
    <w:rsid w:val="004F1CFF"/>
    <w:rsid w:val="004F5AB6"/>
    <w:rsid w:val="00513E5B"/>
    <w:rsid w:val="0053366F"/>
    <w:rsid w:val="00542458"/>
    <w:rsid w:val="00576196"/>
    <w:rsid w:val="00587E5B"/>
    <w:rsid w:val="005905D3"/>
    <w:rsid w:val="005B476A"/>
    <w:rsid w:val="005B5A3E"/>
    <w:rsid w:val="005C6079"/>
    <w:rsid w:val="005D6199"/>
    <w:rsid w:val="005E04E8"/>
    <w:rsid w:val="005E0571"/>
    <w:rsid w:val="005E48BF"/>
    <w:rsid w:val="006313AE"/>
    <w:rsid w:val="0067073C"/>
    <w:rsid w:val="00671C0B"/>
    <w:rsid w:val="00680E67"/>
    <w:rsid w:val="006972D5"/>
    <w:rsid w:val="006D56E9"/>
    <w:rsid w:val="0071168B"/>
    <w:rsid w:val="00715610"/>
    <w:rsid w:val="00736AAF"/>
    <w:rsid w:val="00736B0A"/>
    <w:rsid w:val="007575E7"/>
    <w:rsid w:val="0077539A"/>
    <w:rsid w:val="007C0100"/>
    <w:rsid w:val="007D4E60"/>
    <w:rsid w:val="00810D63"/>
    <w:rsid w:val="00843151"/>
    <w:rsid w:val="0084491E"/>
    <w:rsid w:val="00871590"/>
    <w:rsid w:val="008807F0"/>
    <w:rsid w:val="00896E05"/>
    <w:rsid w:val="008A11DF"/>
    <w:rsid w:val="008E1E0B"/>
    <w:rsid w:val="00920BBF"/>
    <w:rsid w:val="00937020"/>
    <w:rsid w:val="00942FDC"/>
    <w:rsid w:val="009513AC"/>
    <w:rsid w:val="00952F6F"/>
    <w:rsid w:val="00957157"/>
    <w:rsid w:val="009716CB"/>
    <w:rsid w:val="00974D7B"/>
    <w:rsid w:val="009D342B"/>
    <w:rsid w:val="009E547A"/>
    <w:rsid w:val="00A033AB"/>
    <w:rsid w:val="00A11C49"/>
    <w:rsid w:val="00A14EF0"/>
    <w:rsid w:val="00A204E8"/>
    <w:rsid w:val="00A21473"/>
    <w:rsid w:val="00A45AD9"/>
    <w:rsid w:val="00A84C18"/>
    <w:rsid w:val="00AA2639"/>
    <w:rsid w:val="00AA6835"/>
    <w:rsid w:val="00AB20DB"/>
    <w:rsid w:val="00AB2197"/>
    <w:rsid w:val="00AE6765"/>
    <w:rsid w:val="00AF60DA"/>
    <w:rsid w:val="00B263DF"/>
    <w:rsid w:val="00B67B70"/>
    <w:rsid w:val="00B75463"/>
    <w:rsid w:val="00BF4AF8"/>
    <w:rsid w:val="00BF7FFA"/>
    <w:rsid w:val="00C03F2C"/>
    <w:rsid w:val="00C12842"/>
    <w:rsid w:val="00C35CF1"/>
    <w:rsid w:val="00C51011"/>
    <w:rsid w:val="00C61210"/>
    <w:rsid w:val="00C8549F"/>
    <w:rsid w:val="00CA3574"/>
    <w:rsid w:val="00CB5974"/>
    <w:rsid w:val="00CC0286"/>
    <w:rsid w:val="00CC2A71"/>
    <w:rsid w:val="00CD2662"/>
    <w:rsid w:val="00CF5C7F"/>
    <w:rsid w:val="00D03742"/>
    <w:rsid w:val="00D147E5"/>
    <w:rsid w:val="00D235A4"/>
    <w:rsid w:val="00D238D5"/>
    <w:rsid w:val="00D30415"/>
    <w:rsid w:val="00D47C6E"/>
    <w:rsid w:val="00D47F1B"/>
    <w:rsid w:val="00D56A97"/>
    <w:rsid w:val="00D700C1"/>
    <w:rsid w:val="00D800F1"/>
    <w:rsid w:val="00D93373"/>
    <w:rsid w:val="00DA260A"/>
    <w:rsid w:val="00DD407D"/>
    <w:rsid w:val="00DD5340"/>
    <w:rsid w:val="00DE12F6"/>
    <w:rsid w:val="00DE7323"/>
    <w:rsid w:val="00DF44D3"/>
    <w:rsid w:val="00E00306"/>
    <w:rsid w:val="00E075C3"/>
    <w:rsid w:val="00E42282"/>
    <w:rsid w:val="00E50EDB"/>
    <w:rsid w:val="00E64556"/>
    <w:rsid w:val="00E7305A"/>
    <w:rsid w:val="00EB7F79"/>
    <w:rsid w:val="00EC0C8C"/>
    <w:rsid w:val="00F21E39"/>
    <w:rsid w:val="00F64018"/>
    <w:rsid w:val="00FA342D"/>
    <w:rsid w:val="00FA3E28"/>
    <w:rsid w:val="00FC3A22"/>
    <w:rsid w:val="00FC6043"/>
    <w:rsid w:val="00FE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9D7A33C9-9DFB-4044-8961-F3F98F0F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E0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B2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2.xml><?xml version="1.0" encoding="utf-8"?>
<ds:datastoreItem xmlns:ds="http://schemas.openxmlformats.org/officeDocument/2006/customXml" ds:itemID="{E47C851D-8BF6-4AF3-B8D7-D924CBFF8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11</cp:revision>
  <cp:lastPrinted>2024-06-03T13:15:00Z</cp:lastPrinted>
  <dcterms:created xsi:type="dcterms:W3CDTF">2024-06-10T09:10:00Z</dcterms:created>
  <dcterms:modified xsi:type="dcterms:W3CDTF">2024-06-11T06:31:00Z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  <property fmtid="{D5CDD505-2E9C-101B-9397-08002B2CF9AE}" pid="4" name="GrammarlyDocumentId">
    <vt:lpwstr>bd72ca95cf02d21dfa2d68eeeaf47f9aa164ea3c3bed45fdc6648c7d110e2e2a</vt:lpwstr>
  </property>
</Properties>
</file>